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ACF27" w14:textId="77777777" w:rsidR="00132683" w:rsidRDefault="003541F0" w:rsidP="00F410C3">
      <w:pPr>
        <w:suppressAutoHyphens/>
        <w:ind w:left="708" w:firstLine="708"/>
        <w:jc w:val="center"/>
        <w:rPr>
          <w:rFonts w:ascii="Tahoma" w:hAnsi="Tahoma" w:cs="Tahoma"/>
          <w:b/>
          <w:color w:val="00000A"/>
          <w:sz w:val="36"/>
          <w:szCs w:val="36"/>
          <w:lang w:bidi="ar-SA"/>
        </w:rPr>
      </w:pPr>
      <w:r w:rsidRPr="00F410C3">
        <w:rPr>
          <w:rFonts w:ascii="Tahoma" w:hAnsi="Tahoma" w:cs="Tahoma"/>
          <w:b/>
          <w:noProof/>
          <w:color w:val="00000A"/>
          <w:sz w:val="48"/>
          <w:szCs w:val="48"/>
          <w:lang w:bidi="ar-SA"/>
        </w:rPr>
        <w:drawing>
          <wp:anchor distT="0" distB="0" distL="114300" distR="114300" simplePos="0" relativeHeight="251658752" behindDoc="1" locked="0" layoutInCell="1" allowOverlap="1" wp14:anchorId="5461C422" wp14:editId="6EC9E780">
            <wp:simplePos x="0" y="0"/>
            <wp:positionH relativeFrom="margin">
              <wp:posOffset>-1163</wp:posOffset>
            </wp:positionH>
            <wp:positionV relativeFrom="margin">
              <wp:posOffset>-4000</wp:posOffset>
            </wp:positionV>
            <wp:extent cx="568960" cy="872490"/>
            <wp:effectExtent l="0" t="0" r="2540" b="3810"/>
            <wp:wrapSquare wrapText="bothSides"/>
            <wp:docPr id="1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0C3">
        <w:rPr>
          <w:rFonts w:ascii="Tahoma" w:hAnsi="Tahoma" w:cs="Tahoma"/>
          <w:b/>
          <w:color w:val="00000A"/>
          <w:sz w:val="48"/>
          <w:szCs w:val="48"/>
          <w:lang w:bidi="ar-SA"/>
        </w:rPr>
        <w:t>Comune di</w:t>
      </w:r>
      <w:r w:rsidR="00B16605" w:rsidRPr="00F410C3">
        <w:rPr>
          <w:rFonts w:ascii="Tahoma" w:hAnsi="Tahoma" w:cs="Tahoma"/>
          <w:b/>
          <w:color w:val="00000A"/>
          <w:sz w:val="48"/>
          <w:szCs w:val="48"/>
          <w:lang w:bidi="ar-SA"/>
        </w:rPr>
        <w:t xml:space="preserve"> </w:t>
      </w:r>
      <w:r w:rsidR="007A29B6" w:rsidRPr="00B16605">
        <w:rPr>
          <w:rFonts w:ascii="Tahoma" w:hAnsi="Tahoma" w:cs="Tahoma"/>
          <w:b/>
          <w:color w:val="00000A"/>
          <w:sz w:val="48"/>
          <w:szCs w:val="48"/>
          <w:lang w:bidi="ar-SA"/>
        </w:rPr>
        <w:t>CROPANI</w:t>
      </w:r>
    </w:p>
    <w:p w14:paraId="42D9E5FB" w14:textId="77777777" w:rsidR="007A29B6" w:rsidRPr="00B16605" w:rsidRDefault="003541F0" w:rsidP="00F410C3">
      <w:pPr>
        <w:suppressAutoHyphens/>
        <w:ind w:firstLine="1"/>
        <w:jc w:val="center"/>
        <w:rPr>
          <w:rFonts w:ascii="TechnicBold" w:hAnsi="TechnicBold" w:cs="Times"/>
          <w:b/>
          <w:color w:val="00000A"/>
          <w:sz w:val="28"/>
          <w:szCs w:val="28"/>
          <w:lang w:bidi="ar-SA"/>
        </w:rPr>
      </w:pPr>
      <w:r w:rsidRPr="00B16605">
        <w:rPr>
          <w:rFonts w:ascii="Tahoma" w:hAnsi="Tahoma" w:cs="Tahoma"/>
          <w:color w:val="00000A"/>
          <w:sz w:val="28"/>
          <w:szCs w:val="28"/>
          <w:lang w:bidi="ar-SA"/>
        </w:rPr>
        <w:t>-</w:t>
      </w:r>
      <w:r w:rsidR="007A29B6" w:rsidRPr="00B16605">
        <w:rPr>
          <w:rFonts w:ascii="Tahoma" w:hAnsi="Tahoma" w:cs="Tahoma"/>
          <w:color w:val="00000A"/>
          <w:sz w:val="28"/>
          <w:szCs w:val="28"/>
          <w:lang w:bidi="ar-SA"/>
        </w:rPr>
        <w:t>Provincia di Catanzaro</w:t>
      </w:r>
      <w:r w:rsidRPr="00B16605">
        <w:rPr>
          <w:rFonts w:ascii="Tahoma" w:hAnsi="Tahoma" w:cs="Tahoma"/>
          <w:color w:val="00000A"/>
          <w:sz w:val="28"/>
          <w:szCs w:val="28"/>
          <w:lang w:bidi="ar-SA"/>
        </w:rPr>
        <w:t>-</w:t>
      </w:r>
    </w:p>
    <w:p w14:paraId="3C58B92F" w14:textId="77777777" w:rsidR="007A29B6" w:rsidRPr="007A29B6" w:rsidRDefault="007A29B6" w:rsidP="003541F0">
      <w:pPr>
        <w:rPr>
          <w:iCs/>
          <w:color w:val="FF0000"/>
          <w:lang w:bidi="ar-SA"/>
        </w:rPr>
      </w:pPr>
    </w:p>
    <w:p w14:paraId="32C5023D" w14:textId="77777777" w:rsidR="00DE2BD9" w:rsidRDefault="00F410C3" w:rsidP="00A22288">
      <w:pPr>
        <w:pStyle w:val="Defaul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7157F4A" wp14:editId="1EC10FE7">
                <wp:simplePos x="0" y="0"/>
                <wp:positionH relativeFrom="margin">
                  <wp:align>right</wp:align>
                </wp:positionH>
                <wp:positionV relativeFrom="paragraph">
                  <wp:posOffset>216535</wp:posOffset>
                </wp:positionV>
                <wp:extent cx="6076950" cy="45719"/>
                <wp:effectExtent l="0" t="0" r="19050" b="12065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0" cy="45719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52AAD87" id="Rettangolo 4" o:spid="_x0000_s1026" style="position:absolute;margin-left:427.3pt;margin-top:17.05pt;width:478.5pt;height:3.6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R+YKwIAAD8EAAAOAAAAZHJzL2Uyb0RvYy54bWysU1Fv0zAQfkfiP1h+p0lK2rXR0mlsFCEN&#10;mBj8ANdxGgvHZ85u0+3Xc3a60sEbIg+WL3f+7u777i6vDr1he4Veg615Mck5U1ZCo+225t+/rd8s&#10;OPNB2EYYsKrmj8rzq9XrV5eDq9QUOjCNQkYg1leDq3kXgquyzMtO9cJPwClLzhawF4FM3GYNioHQ&#10;e5NN83yeDYCNQ5DKe/p7Ozr5KuG3rZLhS9t6FZipOdUW0onp3MQzW12KaovCdVoeyxD/UEUvtKWk&#10;J6hbEQTbof4LqtcSwUMbJhL6DNpWS5V6oG6K/I9uHjrhVOqFyPHuRJP/f7Dy8/4emW5qXnJmRU8S&#10;fVWBBNuCAVZGfgbnKwp7cPcYO/TuDuQPzyzcdBSmrhFh6JRoqKoixmcvHkTD01O2GT5BQ/BiFyBR&#10;dWixj4BEAjskRR5PiqhDYJJ+zvOL+XJGwknylbOLYpkyiOr5sUMfPijoWbzUHEnwBC72dz7EYkT1&#10;HJKKB6ObtTYmGbjd3Bhke0HDUa4XxbvbI7o/DzOWDTWfzso8T9AvnP4cY1q+Xc/TTFHaF2G9DjTm&#10;Rvc1X+Txi4lEFWl7b5t0D0Kb8U6PjT3yGKkbJdhA80g0IowzTDtHlw7wibOB5rfm/udOoOLMfLQk&#10;xbIoyzjwySDmpmTguWdz7hFWElTNZUDORuMmjGuyc6i3HeUqUvcWrknAVidyo7hjXcdyaUoT58eN&#10;imtwbqeo33u/+gUAAP//AwBQSwMEFAAGAAgAAAAhADVjrXzeAAAABgEAAA8AAABkcnMvZG93bnJl&#10;di54bWxMj8FOwzAQRO9I/IO1SFwQdUxLCyGbCiqQKtFLQj/AjU0SEa+j2GlTvp7lBMedGc28zdaT&#10;68TRDqH1hKBmCQhLlTct1Qj7j7fbBxAhajK682QRzjbAOr+8yHRq/IkKeyxjLbiEQqoRmhj7VMpQ&#10;NdbpMPO9JfY+/eB05HOopRn0ictdJ++SZCmdbokXGt3bTWOrr3J0CEG9bMJ3EdXrbtwud8V5uCn7&#10;d8Trq+n5CUS0U/wLwy8+o0POTAc/kgmiQ+BHIsJ8oUCw+3i/YuGAsFBzkHkm/+PnPwAAAP//AwBQ&#10;SwECLQAUAAYACAAAACEAtoM4kv4AAADhAQAAEwAAAAAAAAAAAAAAAAAAAAAAW0NvbnRlbnRfVHlw&#10;ZXNdLnhtbFBLAQItABQABgAIAAAAIQA4/SH/1gAAAJQBAAALAAAAAAAAAAAAAAAAAC8BAABfcmVs&#10;cy8ucmVsc1BLAQItABQABgAIAAAAIQCDzR+YKwIAAD8EAAAOAAAAAAAAAAAAAAAAAC4CAABkcnMv&#10;ZTJvRG9jLnhtbFBLAQItABQABgAIAAAAIQA1Y6183gAAAAYBAAAPAAAAAAAAAAAAAAAAAIUEAABk&#10;cnMvZG93bnJldi54bWxQSwUGAAAAAAQABADzAAAAkAUAAAAA&#10;" fillcolor="#4f81bd" strokecolor="#243f60" strokeweight="2pt">
                <w10:wrap anchorx="margin"/>
              </v:rect>
            </w:pict>
          </mc:Fallback>
        </mc:AlternateContent>
      </w:r>
    </w:p>
    <w:p w14:paraId="4AF3A08C" w14:textId="77777777" w:rsidR="006219B2" w:rsidRDefault="006219B2" w:rsidP="00DE2BD9">
      <w:pPr>
        <w:rPr>
          <w:lang w:bidi="ar-SA"/>
        </w:rPr>
      </w:pPr>
    </w:p>
    <w:p w14:paraId="7F62F226" w14:textId="77777777" w:rsidR="006219B2" w:rsidRDefault="006219B2" w:rsidP="006219B2">
      <w:pPr>
        <w:rPr>
          <w:lang w:bidi="ar-SA"/>
        </w:rPr>
      </w:pPr>
    </w:p>
    <w:p w14:paraId="72018F18" w14:textId="6BAC20F0" w:rsidR="00AD62C4" w:rsidRPr="00AD62C4" w:rsidRDefault="00AD62C4" w:rsidP="00AD62C4">
      <w:pPr>
        <w:jc w:val="right"/>
        <w:rPr>
          <w:rFonts w:ascii="Calibri" w:hAnsi="Calibri"/>
          <w:sz w:val="24"/>
          <w:szCs w:val="24"/>
          <w:lang w:bidi="ar-SA"/>
        </w:rPr>
      </w:pPr>
      <w:r w:rsidRPr="00AD62C4">
        <w:rPr>
          <w:rFonts w:ascii="Calibri" w:hAnsi="Calibri"/>
          <w:sz w:val="24"/>
          <w:szCs w:val="24"/>
          <w:lang w:bidi="ar-SA"/>
        </w:rPr>
        <w:t>Al Sindaco o suo delegato alle Politiche Giovanili</w:t>
      </w:r>
    </w:p>
    <w:p w14:paraId="45788E06" w14:textId="77777777" w:rsidR="00AD62C4" w:rsidRDefault="00AD62C4" w:rsidP="00AD62C4">
      <w:pPr>
        <w:jc w:val="right"/>
        <w:rPr>
          <w:rFonts w:ascii="Calibri" w:hAnsi="Calibri"/>
          <w:b/>
          <w:sz w:val="24"/>
          <w:szCs w:val="24"/>
          <w:lang w:bidi="ar-SA"/>
        </w:rPr>
      </w:pPr>
    </w:p>
    <w:p w14:paraId="419BAC14" w14:textId="77777777" w:rsidR="00AD62C4" w:rsidRPr="00AD62C4" w:rsidRDefault="00AD62C4" w:rsidP="00AD62C4">
      <w:pPr>
        <w:jc w:val="center"/>
        <w:rPr>
          <w:rFonts w:ascii="Calibri" w:hAnsi="Calibri"/>
          <w:b/>
          <w:sz w:val="24"/>
          <w:szCs w:val="24"/>
          <w:lang w:bidi="ar-SA"/>
        </w:rPr>
      </w:pPr>
      <w:r w:rsidRPr="00AD62C4">
        <w:rPr>
          <w:rFonts w:ascii="Calibri" w:hAnsi="Calibri"/>
          <w:b/>
          <w:sz w:val="24"/>
          <w:szCs w:val="24"/>
          <w:lang w:bidi="ar-SA"/>
        </w:rPr>
        <w:t>MODULO ISCRIZIONE CONSULTA GIOVANILE</w:t>
      </w:r>
      <w:bookmarkStart w:id="0" w:name="_GoBack"/>
      <w:bookmarkEnd w:id="0"/>
    </w:p>
    <w:p w14:paraId="0C2553C2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0F0B00D0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Il /la sottoscritto/</w:t>
      </w:r>
      <w:proofErr w:type="spellStart"/>
      <w:r w:rsidRPr="00AD62C4">
        <w:rPr>
          <w:rFonts w:ascii="Calibri" w:hAnsi="Calibri"/>
          <w:lang w:bidi="ar-SA"/>
        </w:rPr>
        <w:t>a______________________________________nato</w:t>
      </w:r>
      <w:proofErr w:type="spellEnd"/>
      <w:r w:rsidRPr="00AD62C4">
        <w:rPr>
          <w:rFonts w:ascii="Calibri" w:hAnsi="Calibri"/>
          <w:lang w:bidi="ar-SA"/>
        </w:rPr>
        <w:t xml:space="preserve"> a ____________________________________</w:t>
      </w:r>
    </w:p>
    <w:p w14:paraId="342ADC0B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Il________________________, e residente  a ___________________________________Provincia________________ via________________________________________________n_____________________________________________</w:t>
      </w:r>
    </w:p>
    <w:p w14:paraId="6B48597A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Recapito telefonico________________________________________________________________________________</w:t>
      </w:r>
      <w:r w:rsidRPr="00AD62C4">
        <w:rPr>
          <w:rFonts w:ascii="Calibri" w:hAnsi="Calibri"/>
          <w:lang w:bidi="ar-SA"/>
        </w:rPr>
        <w:br/>
        <w:t>e-mail___________________________________________________________________________________________</w:t>
      </w:r>
    </w:p>
    <w:p w14:paraId="519D8219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2294DEC3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4432A4F9" w14:textId="77777777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sz w:val="24"/>
          <w:szCs w:val="24"/>
          <w:lang w:bidi="ar-SA"/>
        </w:rPr>
      </w:pPr>
      <w:r w:rsidRPr="00AD62C4">
        <w:rPr>
          <w:rFonts w:ascii="Calibri" w:hAnsi="Calibri"/>
          <w:b/>
          <w:sz w:val="24"/>
          <w:szCs w:val="24"/>
          <w:lang w:bidi="ar-SA"/>
        </w:rPr>
        <w:t>Da compilare  solo in  caso di richiedente di età inferiore agli anni 18</w:t>
      </w:r>
    </w:p>
    <w:p w14:paraId="65EFBEE5" w14:textId="77777777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lang w:bidi="ar-SA"/>
        </w:rPr>
      </w:pPr>
      <w:r w:rsidRPr="00AD62C4">
        <w:rPr>
          <w:rFonts w:ascii="Calibri" w:hAnsi="Calibri"/>
          <w:b/>
          <w:sz w:val="24"/>
          <w:szCs w:val="24"/>
          <w:lang w:bidi="ar-SA"/>
        </w:rPr>
        <w:br/>
      </w:r>
      <w:r w:rsidRPr="00AD62C4">
        <w:rPr>
          <w:rFonts w:ascii="Calibri" w:hAnsi="Calibri"/>
          <w:b/>
          <w:lang w:bidi="ar-SA"/>
        </w:rPr>
        <w:t>Il sottoscritto /a _______________________________________nato/a ___________________________________</w:t>
      </w:r>
      <w:r w:rsidRPr="00AD62C4">
        <w:rPr>
          <w:rFonts w:ascii="Calibri" w:hAnsi="Calibri"/>
          <w:b/>
          <w:lang w:bidi="ar-SA"/>
        </w:rPr>
        <w:br/>
        <w:t>e residente a ______________________________________________________________Provincia_____________</w:t>
      </w:r>
    </w:p>
    <w:p w14:paraId="397B3A3F" w14:textId="69BDD294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lang w:bidi="ar-SA"/>
        </w:rPr>
      </w:pPr>
      <w:r w:rsidRPr="00AD62C4">
        <w:rPr>
          <w:rFonts w:ascii="Calibri" w:hAnsi="Calibri"/>
          <w:b/>
          <w:lang w:bidi="ar-SA"/>
        </w:rPr>
        <w:t>Via________________________________________________n__________________________________________</w:t>
      </w:r>
      <w:r w:rsidRPr="00AD62C4">
        <w:rPr>
          <w:rFonts w:ascii="Calibri" w:hAnsi="Calibri"/>
          <w:b/>
          <w:lang w:bidi="ar-SA"/>
        </w:rPr>
        <w:br/>
        <w:t xml:space="preserve">in qualità di GENITORE/TUTORE </w:t>
      </w:r>
      <w:proofErr w:type="spellStart"/>
      <w:r w:rsidRPr="00AD62C4">
        <w:rPr>
          <w:rFonts w:ascii="Calibri" w:hAnsi="Calibri"/>
          <w:b/>
          <w:lang w:bidi="ar-SA"/>
        </w:rPr>
        <w:t>di_________________________________________AUTORIZZA</w:t>
      </w:r>
      <w:proofErr w:type="spellEnd"/>
      <w:r w:rsidRPr="00AD62C4">
        <w:rPr>
          <w:rFonts w:ascii="Calibri" w:hAnsi="Calibri"/>
          <w:b/>
          <w:lang w:bidi="ar-SA"/>
        </w:rPr>
        <w:t xml:space="preserve"> il proprio figlio ad inoltrare richiesta di iscrizione alla Consulta Giovani di </w:t>
      </w:r>
      <w:r>
        <w:rPr>
          <w:rFonts w:ascii="Calibri" w:hAnsi="Calibri"/>
          <w:b/>
          <w:lang w:bidi="ar-SA"/>
        </w:rPr>
        <w:t>CROPANI</w:t>
      </w:r>
      <w:r w:rsidRPr="00AD62C4">
        <w:rPr>
          <w:rFonts w:ascii="Calibri" w:hAnsi="Calibri"/>
          <w:b/>
          <w:lang w:bidi="ar-SA"/>
        </w:rPr>
        <w:t>.</w:t>
      </w:r>
    </w:p>
    <w:p w14:paraId="477661AC" w14:textId="77777777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lang w:bidi="ar-SA"/>
        </w:rPr>
      </w:pP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  <w:t>IN FEDE</w:t>
      </w:r>
    </w:p>
    <w:p w14:paraId="238DD4B5" w14:textId="77777777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lang w:bidi="ar-SA"/>
        </w:rPr>
      </w:pP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</w:r>
      <w:r w:rsidRPr="00AD62C4">
        <w:rPr>
          <w:rFonts w:ascii="Calibri" w:hAnsi="Calibri"/>
          <w:b/>
          <w:lang w:bidi="ar-SA"/>
        </w:rPr>
        <w:tab/>
        <w:t>_________________________</w:t>
      </w:r>
    </w:p>
    <w:p w14:paraId="1325F9B3" w14:textId="77777777" w:rsidR="00AD62C4" w:rsidRPr="00AD62C4" w:rsidRDefault="00AD62C4" w:rsidP="00AD62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  <w:lang w:bidi="ar-SA"/>
        </w:rPr>
      </w:pPr>
    </w:p>
    <w:p w14:paraId="32E9089E" w14:textId="77777777" w:rsidR="00AD62C4" w:rsidRPr="00AD62C4" w:rsidRDefault="00AD62C4" w:rsidP="00AD62C4">
      <w:pPr>
        <w:rPr>
          <w:rFonts w:ascii="Calibri" w:hAnsi="Calibri"/>
          <w:b/>
          <w:lang w:bidi="ar-SA"/>
        </w:rPr>
      </w:pPr>
    </w:p>
    <w:p w14:paraId="30FC5EE8" w14:textId="77777777" w:rsidR="00AD62C4" w:rsidRPr="00AD62C4" w:rsidRDefault="00AD62C4" w:rsidP="00AD62C4">
      <w:pPr>
        <w:jc w:val="center"/>
        <w:rPr>
          <w:rFonts w:ascii="Calibri" w:hAnsi="Calibri"/>
          <w:b/>
          <w:lang w:bidi="ar-SA"/>
        </w:rPr>
      </w:pPr>
      <w:r w:rsidRPr="00AD62C4">
        <w:rPr>
          <w:rFonts w:ascii="Calibri" w:hAnsi="Calibri"/>
          <w:b/>
          <w:lang w:bidi="ar-SA"/>
        </w:rPr>
        <w:t xml:space="preserve">C H I E D E </w:t>
      </w:r>
    </w:p>
    <w:p w14:paraId="5CD1A506" w14:textId="77777777" w:rsidR="00AD62C4" w:rsidRPr="00AD62C4" w:rsidRDefault="00AD62C4" w:rsidP="00AD62C4">
      <w:pPr>
        <w:jc w:val="center"/>
        <w:rPr>
          <w:rFonts w:ascii="Calibri" w:hAnsi="Calibri"/>
          <w:lang w:bidi="ar-SA"/>
        </w:rPr>
      </w:pPr>
    </w:p>
    <w:p w14:paraId="71B4C09A" w14:textId="40E3465F" w:rsidR="00AD62C4" w:rsidRPr="00AD62C4" w:rsidRDefault="00AD62C4" w:rsidP="00AD62C4">
      <w:p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 xml:space="preserve">DI PARTECIPARE ALLA CONSULTA COMUNALE DEI GIOVANI DI </w:t>
      </w:r>
      <w:r>
        <w:rPr>
          <w:rFonts w:ascii="Calibri" w:hAnsi="Calibri"/>
          <w:lang w:bidi="ar-SA"/>
        </w:rPr>
        <w:t>CROPANI</w:t>
      </w:r>
      <w:r w:rsidRPr="00AD62C4">
        <w:rPr>
          <w:rFonts w:ascii="Calibri" w:hAnsi="Calibri"/>
          <w:lang w:bidi="ar-SA"/>
        </w:rPr>
        <w:t xml:space="preserve"> ISTITUITA CON DELIBERAZIONE DI CONSIGLIO COMUNALE N. </w:t>
      </w:r>
      <w:r>
        <w:rPr>
          <w:rFonts w:ascii="Calibri" w:hAnsi="Calibri"/>
          <w:lang w:bidi="ar-SA"/>
        </w:rPr>
        <w:t>4</w:t>
      </w:r>
      <w:r w:rsidRPr="00AD62C4">
        <w:rPr>
          <w:rFonts w:ascii="Calibri" w:hAnsi="Calibri"/>
          <w:lang w:bidi="ar-SA"/>
        </w:rPr>
        <w:t xml:space="preserve"> del </w:t>
      </w:r>
      <w:r>
        <w:rPr>
          <w:rFonts w:ascii="Calibri" w:hAnsi="Calibri"/>
          <w:lang w:bidi="ar-SA"/>
        </w:rPr>
        <w:t>07.05.2021</w:t>
      </w:r>
    </w:p>
    <w:p w14:paraId="3E4DC397" w14:textId="77777777" w:rsidR="00AD62C4" w:rsidRPr="00AD62C4" w:rsidRDefault="00AD62C4" w:rsidP="00AD62C4">
      <w:pPr>
        <w:jc w:val="both"/>
        <w:rPr>
          <w:rFonts w:ascii="Calibri" w:hAnsi="Calibri"/>
          <w:lang w:bidi="ar-SA"/>
        </w:rPr>
      </w:pPr>
    </w:p>
    <w:p w14:paraId="48554435" w14:textId="77777777" w:rsidR="00AD62C4" w:rsidRPr="00AD62C4" w:rsidRDefault="00AD62C4" w:rsidP="00AD62C4">
      <w:p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Dichiara ai sensi e per gli effetti del DPR n.445/2000:</w:t>
      </w:r>
    </w:p>
    <w:p w14:paraId="0A26829E" w14:textId="3314BD6F" w:rsidR="00AD62C4" w:rsidRPr="00AD62C4" w:rsidRDefault="00AD62C4" w:rsidP="00AD62C4">
      <w:pPr>
        <w:numPr>
          <w:ilvl w:val="0"/>
          <w:numId w:val="42"/>
        </w:num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 xml:space="preserve">DI POSSEDERE I REQUISITI RICHIESTI DALLO STATUTO APPROVATO CON DELIBERAZIONE </w:t>
      </w:r>
      <w:r>
        <w:rPr>
          <w:rFonts w:ascii="Calibri" w:hAnsi="Calibri"/>
          <w:lang w:bidi="ar-SA"/>
        </w:rPr>
        <w:t xml:space="preserve">CONSILIARE </w:t>
      </w:r>
      <w:r w:rsidRPr="00AD62C4">
        <w:rPr>
          <w:rFonts w:ascii="Calibri" w:hAnsi="Calibri"/>
          <w:lang w:bidi="ar-SA"/>
        </w:rPr>
        <w:t xml:space="preserve">N. </w:t>
      </w:r>
      <w:r>
        <w:rPr>
          <w:rFonts w:ascii="Calibri" w:hAnsi="Calibri"/>
          <w:lang w:bidi="ar-SA"/>
        </w:rPr>
        <w:t>4</w:t>
      </w:r>
      <w:r w:rsidRPr="00AD62C4">
        <w:rPr>
          <w:rFonts w:ascii="Calibri" w:hAnsi="Calibri"/>
          <w:lang w:bidi="ar-SA"/>
        </w:rPr>
        <w:t xml:space="preserve"> DEL </w:t>
      </w:r>
      <w:r>
        <w:rPr>
          <w:rFonts w:ascii="Calibri" w:hAnsi="Calibri"/>
          <w:lang w:bidi="ar-SA"/>
        </w:rPr>
        <w:t>07.05.2021</w:t>
      </w:r>
    </w:p>
    <w:p w14:paraId="026DA751" w14:textId="77777777" w:rsidR="00AD62C4" w:rsidRPr="00AD62C4" w:rsidRDefault="00AD62C4" w:rsidP="00AD62C4">
      <w:pPr>
        <w:numPr>
          <w:ilvl w:val="0"/>
          <w:numId w:val="42"/>
        </w:num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DI ESSERE DISPONIBILE AD OSSERVARE LO STATUTO COMUNALE  e il REGOLAMENTO DELLA CONSULTA GIOVANILE</w:t>
      </w:r>
    </w:p>
    <w:p w14:paraId="43B87F94" w14:textId="77777777" w:rsidR="00AD62C4" w:rsidRPr="00AD62C4" w:rsidRDefault="00AD62C4" w:rsidP="00AD62C4">
      <w:pPr>
        <w:numPr>
          <w:ilvl w:val="0"/>
          <w:numId w:val="42"/>
        </w:numPr>
        <w:jc w:val="both"/>
        <w:rPr>
          <w:rFonts w:ascii="Calibri" w:hAnsi="Calibri"/>
          <w:caps/>
          <w:lang w:bidi="ar-SA"/>
        </w:rPr>
      </w:pPr>
      <w:r w:rsidRPr="00AD62C4">
        <w:rPr>
          <w:rFonts w:ascii="Calibri" w:hAnsi="Calibri"/>
          <w:caps/>
          <w:lang w:bidi="ar-SA"/>
        </w:rPr>
        <w:t>Di impegnarsi a partecipare alle assemblee ed alle attività promosse dalla Consulta</w:t>
      </w:r>
    </w:p>
    <w:p w14:paraId="1803309B" w14:textId="77777777" w:rsidR="00AD62C4" w:rsidRPr="00AD62C4" w:rsidRDefault="00AD62C4" w:rsidP="00AD62C4">
      <w:pPr>
        <w:numPr>
          <w:ilvl w:val="0"/>
          <w:numId w:val="42"/>
        </w:num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DI ESSERE IN POSSESSO DEL SEGUENTE TITOLO DI STUDIO__________________________</w:t>
      </w:r>
    </w:p>
    <w:p w14:paraId="4D6C5AA3" w14:textId="77777777" w:rsidR="00AD62C4" w:rsidRPr="00AD62C4" w:rsidRDefault="00AD62C4" w:rsidP="00AD62C4">
      <w:pPr>
        <w:numPr>
          <w:ilvl w:val="0"/>
          <w:numId w:val="42"/>
        </w:num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 xml:space="preserve">CHE </w:t>
      </w:r>
      <w:smartTag w:uri="urn:schemas-microsoft-com:office:smarttags" w:element="PersonName">
        <w:smartTagPr>
          <w:attr w:name="ProductID" w:val="LA PROPRIA PROFESSIONE"/>
        </w:smartTagPr>
        <w:smartTag w:uri="urn:schemas-microsoft-com:office:smarttags" w:element="PersonName">
          <w:smartTagPr>
            <w:attr w:name="ProductID" w:val="LA PROPRIA"/>
          </w:smartTagPr>
          <w:r w:rsidRPr="00AD62C4">
            <w:rPr>
              <w:rFonts w:ascii="Calibri" w:hAnsi="Calibri"/>
              <w:lang w:bidi="ar-SA"/>
            </w:rPr>
            <w:t>LA PROPRIA</w:t>
          </w:r>
        </w:smartTag>
        <w:r w:rsidRPr="00AD62C4">
          <w:rPr>
            <w:rFonts w:ascii="Calibri" w:hAnsi="Calibri"/>
            <w:lang w:bidi="ar-SA"/>
          </w:rPr>
          <w:t xml:space="preserve"> PROFESSIONE</w:t>
        </w:r>
      </w:smartTag>
      <w:r w:rsidRPr="00AD62C4">
        <w:rPr>
          <w:rFonts w:ascii="Calibri" w:hAnsi="Calibri"/>
          <w:lang w:bidi="ar-SA"/>
        </w:rPr>
        <w:t xml:space="preserve"> E’______________________________________________</w:t>
      </w:r>
    </w:p>
    <w:p w14:paraId="50DDFF1F" w14:textId="77777777" w:rsidR="00AD62C4" w:rsidRPr="00AD62C4" w:rsidRDefault="00AD62C4" w:rsidP="00AD62C4">
      <w:pPr>
        <w:jc w:val="both"/>
        <w:rPr>
          <w:rFonts w:ascii="Calibri" w:hAnsi="Calibri"/>
          <w:lang w:bidi="ar-SA"/>
        </w:rPr>
      </w:pPr>
    </w:p>
    <w:p w14:paraId="6F913548" w14:textId="77777777" w:rsidR="00AD62C4" w:rsidRPr="00AD62C4" w:rsidRDefault="00AD62C4" w:rsidP="00AD62C4">
      <w:pPr>
        <w:jc w:val="both"/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>Ai sensi del D.LGS  N. 196/2003, SI AUTORIZZA  L’UTILIZZO DEI DATI PERSONALI PER FINALITA’ STRUMENTALI ALL’ATTIVITA’ DEL COMUNE E PER USO ESCLUSIVAMENTE INTERNO</w:t>
      </w:r>
    </w:p>
    <w:p w14:paraId="30B5F003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4EC56972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066B29C3" w14:textId="10D91ABA" w:rsidR="00AD62C4" w:rsidRPr="00AD62C4" w:rsidRDefault="00AD62C4" w:rsidP="00AD62C4">
      <w:pPr>
        <w:rPr>
          <w:rFonts w:ascii="Calibri" w:hAnsi="Calibri"/>
          <w:lang w:bidi="ar-SA"/>
        </w:rPr>
      </w:pPr>
      <w:r>
        <w:rPr>
          <w:rFonts w:ascii="Calibri" w:hAnsi="Calibri"/>
          <w:lang w:bidi="ar-SA"/>
        </w:rPr>
        <w:t>CROPANI</w:t>
      </w:r>
      <w:r w:rsidRPr="00AD62C4">
        <w:rPr>
          <w:rFonts w:ascii="Calibri" w:hAnsi="Calibri"/>
          <w:lang w:bidi="ar-SA"/>
        </w:rPr>
        <w:t>__________________________</w:t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</w:p>
    <w:p w14:paraId="582DCE2B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  <w:t xml:space="preserve">  Il Richiedente *</w:t>
      </w:r>
    </w:p>
    <w:p w14:paraId="704B2787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</w:r>
      <w:r w:rsidRPr="00AD62C4">
        <w:rPr>
          <w:rFonts w:ascii="Calibri" w:hAnsi="Calibri"/>
          <w:lang w:bidi="ar-SA"/>
        </w:rPr>
        <w:tab/>
        <w:t>_____________________________</w:t>
      </w:r>
    </w:p>
    <w:p w14:paraId="0E385311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21D771BE" w14:textId="77777777" w:rsidR="00AD62C4" w:rsidRPr="00AD62C4" w:rsidRDefault="00AD62C4" w:rsidP="00AD62C4">
      <w:pPr>
        <w:rPr>
          <w:rFonts w:ascii="Calibri" w:hAnsi="Calibri"/>
          <w:lang w:bidi="ar-SA"/>
        </w:rPr>
      </w:pPr>
    </w:p>
    <w:p w14:paraId="61335333" w14:textId="77777777" w:rsidR="00AD62C4" w:rsidRPr="00AD62C4" w:rsidRDefault="00AD62C4" w:rsidP="00AD62C4">
      <w:pPr>
        <w:rPr>
          <w:rFonts w:ascii="Calibri" w:hAnsi="Calibri"/>
          <w:lang w:bidi="ar-SA"/>
        </w:rPr>
      </w:pPr>
      <w:r w:rsidRPr="00AD62C4">
        <w:rPr>
          <w:rFonts w:ascii="Calibri" w:hAnsi="Calibri"/>
          <w:lang w:bidi="ar-SA"/>
        </w:rPr>
        <w:t xml:space="preserve">* per i ragazzi minorenni è richiesta la firma del Genitore </w:t>
      </w:r>
    </w:p>
    <w:p w14:paraId="090BA8D1" w14:textId="77777777" w:rsidR="00AD62C4" w:rsidRPr="00AD62C4" w:rsidRDefault="00AD62C4" w:rsidP="00AD62C4">
      <w:pPr>
        <w:rPr>
          <w:sz w:val="24"/>
          <w:szCs w:val="24"/>
          <w:lang w:bidi="ar-SA"/>
        </w:rPr>
      </w:pPr>
    </w:p>
    <w:p w14:paraId="4914B712" w14:textId="40B38254" w:rsidR="002C3D26" w:rsidRPr="002C3D26" w:rsidRDefault="002C3D26" w:rsidP="00AD62C4">
      <w:pPr>
        <w:rPr>
          <w:lang w:bidi="ar-SA"/>
        </w:rPr>
      </w:pPr>
    </w:p>
    <w:sectPr w:rsidR="002C3D26" w:rsidRPr="002C3D26" w:rsidSect="00850232">
      <w:footerReference w:type="default" r:id="rId10"/>
      <w:pgSz w:w="11906" w:h="16838" w:code="9"/>
      <w:pgMar w:top="993" w:right="1151" w:bottom="1276" w:left="1151" w:header="709" w:footer="4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C294B1" w14:textId="77777777" w:rsidR="005A53C5" w:rsidRDefault="005A53C5">
      <w:r>
        <w:separator/>
      </w:r>
    </w:p>
  </w:endnote>
  <w:endnote w:type="continuationSeparator" w:id="0">
    <w:p w14:paraId="3AD4E648" w14:textId="77777777" w:rsidR="005A53C5" w:rsidRDefault="005A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chnicBold">
    <w:altName w:val="WP MultinationalB Courier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B00E6" w14:textId="2678C771" w:rsidR="00850232" w:rsidRPr="007B6A1B" w:rsidRDefault="00686A08" w:rsidP="00850232">
    <w:pPr>
      <w:pStyle w:val="Pidipagina"/>
      <w:jc w:val="center"/>
      <w:rPr>
        <w:rFonts w:ascii="Tahoma" w:hAnsi="Tahoma" w:cs="Tahoma"/>
        <w:iCs/>
        <w:color w:val="0070C0"/>
        <w:sz w:val="18"/>
        <w:szCs w:val="18"/>
        <w:lang w:bidi="ar-SA"/>
      </w:rPr>
    </w:pPr>
    <w:r>
      <w:rPr>
        <w:rFonts w:ascii="Tahoma" w:hAnsi="Tahoma" w:cs="Tahoma"/>
        <w:iCs/>
        <w:color w:val="FF0000"/>
        <w:sz w:val="18"/>
        <w:szCs w:val="18"/>
        <w:lang w:bidi="ar-SA"/>
      </w:rPr>
      <w:t>Corso Padre Giovanni Fiore</w:t>
    </w:r>
    <w:r w:rsidR="00850232" w:rsidRPr="007B6A1B">
      <w:rPr>
        <w:rFonts w:ascii="Tahoma" w:hAnsi="Tahoma" w:cs="Tahoma"/>
        <w:iCs/>
        <w:color w:val="FF0000"/>
        <w:sz w:val="18"/>
        <w:szCs w:val="18"/>
        <w:lang w:bidi="ar-SA"/>
      </w:rPr>
      <w:t xml:space="preserve"> n. </w:t>
    </w:r>
    <w:r>
      <w:rPr>
        <w:rFonts w:ascii="Tahoma" w:hAnsi="Tahoma" w:cs="Tahoma"/>
        <w:iCs/>
        <w:color w:val="FF0000"/>
        <w:sz w:val="18"/>
        <w:szCs w:val="18"/>
        <w:lang w:bidi="ar-SA"/>
      </w:rPr>
      <w:t>2</w:t>
    </w:r>
    <w:r w:rsidR="00850232" w:rsidRPr="007B6A1B">
      <w:rPr>
        <w:rFonts w:ascii="Tahoma" w:hAnsi="Tahoma" w:cs="Tahoma"/>
        <w:iCs/>
        <w:color w:val="FF0000"/>
        <w:sz w:val="18"/>
        <w:szCs w:val="18"/>
        <w:lang w:bidi="ar-SA"/>
      </w:rPr>
      <w:t>,</w:t>
    </w:r>
    <w:r w:rsidR="00850232">
      <w:rPr>
        <w:rFonts w:ascii="Tahoma" w:hAnsi="Tahoma" w:cs="Tahoma"/>
        <w:iCs/>
        <w:color w:val="FF0000"/>
        <w:sz w:val="18"/>
        <w:szCs w:val="18"/>
        <w:lang w:bidi="ar-SA"/>
      </w:rPr>
      <w:t xml:space="preserve"> </w:t>
    </w:r>
    <w:r w:rsidR="00850232" w:rsidRPr="007B6A1B">
      <w:rPr>
        <w:rFonts w:ascii="Tahoma" w:hAnsi="Tahoma" w:cs="Tahoma"/>
        <w:iCs/>
        <w:color w:val="FF0000"/>
        <w:sz w:val="18"/>
        <w:szCs w:val="18"/>
        <w:lang w:bidi="ar-SA"/>
      </w:rPr>
      <w:t>88051 Cropani (CZ); tel. 0961</w:t>
    </w:r>
    <w:r>
      <w:rPr>
        <w:rFonts w:ascii="Tahoma" w:hAnsi="Tahoma" w:cs="Tahoma"/>
        <w:iCs/>
        <w:color w:val="FF0000"/>
        <w:sz w:val="18"/>
        <w:szCs w:val="18"/>
        <w:lang w:bidi="ar-SA"/>
      </w:rPr>
      <w:t>557636</w:t>
    </w:r>
  </w:p>
  <w:p w14:paraId="07CE3B25" w14:textId="77777777" w:rsidR="00850232" w:rsidRPr="007B6A1B" w:rsidRDefault="00850232" w:rsidP="00850232">
    <w:pPr>
      <w:pStyle w:val="Pidipagina"/>
      <w:jc w:val="center"/>
      <w:rPr>
        <w:rFonts w:ascii="Tahoma" w:hAnsi="Tahoma" w:cs="Tahoma"/>
        <w:iCs/>
        <w:color w:val="0070C0"/>
        <w:sz w:val="18"/>
        <w:szCs w:val="18"/>
        <w:lang w:bidi="ar-SA"/>
      </w:rPr>
    </w:pPr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email protocollo: </w:t>
    </w:r>
    <w:hyperlink r:id="rId1" w:history="1">
      <w:r w:rsidRPr="007B6A1B">
        <w:rPr>
          <w:rStyle w:val="Collegamentoipertestuale"/>
          <w:rFonts w:ascii="Tahoma" w:hAnsi="Tahoma" w:cs="Tahoma"/>
          <w:iCs/>
          <w:sz w:val="18"/>
          <w:szCs w:val="18"/>
          <w:lang w:bidi="ar-SA"/>
        </w:rPr>
        <w:t>protocollo@comune.cropani.cz.it</w:t>
      </w:r>
    </w:hyperlink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 PEC Protocollo: </w:t>
    </w:r>
    <w:hyperlink r:id="rId2" w:history="1">
      <w:r w:rsidRPr="007B6A1B">
        <w:rPr>
          <w:rStyle w:val="Collegamentoipertestuale"/>
          <w:rFonts w:ascii="Tahoma" w:hAnsi="Tahoma" w:cs="Tahoma"/>
          <w:iCs/>
          <w:sz w:val="18"/>
          <w:szCs w:val="18"/>
          <w:lang w:bidi="ar-SA"/>
        </w:rPr>
        <w:t>protocollo.cropani.cz@asmepec.it</w:t>
      </w:r>
    </w:hyperlink>
  </w:p>
  <w:p w14:paraId="0DBFA7C7" w14:textId="252D9880" w:rsidR="00850232" w:rsidRPr="007B6A1B" w:rsidRDefault="00850232" w:rsidP="00850232">
    <w:pPr>
      <w:pStyle w:val="Pidipagina"/>
      <w:jc w:val="center"/>
      <w:rPr>
        <w:rFonts w:ascii="Tahoma" w:hAnsi="Tahoma" w:cs="Tahoma"/>
        <w:iCs/>
        <w:color w:val="0070C0"/>
        <w:sz w:val="18"/>
        <w:szCs w:val="18"/>
        <w:lang w:bidi="ar-SA"/>
      </w:rPr>
    </w:pPr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email </w:t>
    </w:r>
    <w:r w:rsidR="00491A55">
      <w:rPr>
        <w:rFonts w:ascii="Tahoma" w:hAnsi="Tahoma" w:cs="Tahoma"/>
        <w:iCs/>
        <w:color w:val="0070C0"/>
        <w:sz w:val="18"/>
        <w:szCs w:val="18"/>
        <w:lang w:bidi="ar-SA"/>
      </w:rPr>
      <w:t>(</w:t>
    </w:r>
    <w:r w:rsidR="000A2DC4">
      <w:rPr>
        <w:rFonts w:ascii="Tahoma" w:hAnsi="Tahoma" w:cs="Tahoma"/>
        <w:iCs/>
        <w:color w:val="0070C0"/>
        <w:sz w:val="18"/>
        <w:szCs w:val="18"/>
        <w:lang w:bidi="ar-SA"/>
      </w:rPr>
      <w:t>Ufficio del Sindaco</w:t>
    </w:r>
    <w:r w:rsidR="00491A55">
      <w:rPr>
        <w:rFonts w:ascii="Tahoma" w:hAnsi="Tahoma" w:cs="Tahoma"/>
        <w:iCs/>
        <w:color w:val="0070C0"/>
        <w:sz w:val="18"/>
        <w:szCs w:val="18"/>
        <w:lang w:bidi="ar-SA"/>
      </w:rPr>
      <w:t>)</w:t>
    </w:r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: </w:t>
    </w:r>
    <w:hyperlink r:id="rId3" w:history="1">
      <w:r w:rsidR="000A2DC4" w:rsidRPr="005913F1">
        <w:rPr>
          <w:rStyle w:val="Collegamentoipertestuale"/>
          <w:rFonts w:ascii="Tahoma" w:hAnsi="Tahoma" w:cs="Tahoma"/>
          <w:iCs/>
          <w:sz w:val="18"/>
          <w:szCs w:val="18"/>
          <w:lang w:bidi="ar-SA"/>
        </w:rPr>
        <w:t>sindaco@comune.cropani.cz.it</w:t>
      </w:r>
    </w:hyperlink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  PEC </w:t>
    </w:r>
    <w:r w:rsidR="00491A55">
      <w:rPr>
        <w:rFonts w:ascii="Tahoma" w:hAnsi="Tahoma" w:cs="Tahoma"/>
        <w:iCs/>
        <w:color w:val="0070C0"/>
        <w:sz w:val="18"/>
        <w:szCs w:val="18"/>
        <w:lang w:bidi="ar-SA"/>
      </w:rPr>
      <w:t>(</w:t>
    </w:r>
    <w:r w:rsidR="000A2DC4">
      <w:rPr>
        <w:rFonts w:ascii="Tahoma" w:hAnsi="Tahoma" w:cs="Tahoma"/>
        <w:iCs/>
        <w:color w:val="0070C0"/>
        <w:sz w:val="18"/>
        <w:szCs w:val="18"/>
        <w:lang w:bidi="ar-SA"/>
      </w:rPr>
      <w:t>Ufficio del Sindaco</w:t>
    </w:r>
    <w:r w:rsidR="00491A55">
      <w:rPr>
        <w:rFonts w:ascii="Tahoma" w:hAnsi="Tahoma" w:cs="Tahoma"/>
        <w:iCs/>
        <w:color w:val="0070C0"/>
        <w:sz w:val="18"/>
        <w:szCs w:val="18"/>
        <w:lang w:bidi="ar-SA"/>
      </w:rPr>
      <w:t>)</w:t>
    </w:r>
    <w:r w:rsidRPr="007B6A1B">
      <w:rPr>
        <w:rFonts w:ascii="Tahoma" w:hAnsi="Tahoma" w:cs="Tahoma"/>
        <w:iCs/>
        <w:color w:val="0070C0"/>
        <w:sz w:val="18"/>
        <w:szCs w:val="18"/>
        <w:lang w:bidi="ar-SA"/>
      </w:rPr>
      <w:t xml:space="preserve">: </w:t>
    </w:r>
    <w:hyperlink r:id="rId4" w:history="1">
      <w:r w:rsidR="000A2DC4" w:rsidRPr="005913F1">
        <w:rPr>
          <w:rStyle w:val="Collegamentoipertestuale"/>
          <w:rFonts w:ascii="Tahoma" w:hAnsi="Tahoma" w:cs="Tahoma"/>
          <w:iCs/>
          <w:sz w:val="18"/>
          <w:szCs w:val="18"/>
          <w:lang w:bidi="ar-SA"/>
        </w:rPr>
        <w:t>sindaco.cropani@asmepec.it</w:t>
      </w:r>
    </w:hyperlink>
  </w:p>
  <w:p w14:paraId="7B499B3F" w14:textId="4EF564DB" w:rsidR="005E7036" w:rsidRPr="00850232" w:rsidRDefault="005E7036" w:rsidP="0085023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CD794" w14:textId="77777777" w:rsidR="005A53C5" w:rsidRDefault="005A53C5">
      <w:r>
        <w:separator/>
      </w:r>
    </w:p>
  </w:footnote>
  <w:footnote w:type="continuationSeparator" w:id="0">
    <w:p w14:paraId="507D4B28" w14:textId="77777777" w:rsidR="005A53C5" w:rsidRDefault="005A5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73D"/>
    <w:multiLevelType w:val="hybridMultilevel"/>
    <w:tmpl w:val="1B88B5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C4A23"/>
    <w:multiLevelType w:val="hybridMultilevel"/>
    <w:tmpl w:val="B35E8AF2"/>
    <w:lvl w:ilvl="0" w:tplc="0410000B">
      <w:start w:val="1"/>
      <w:numFmt w:val="bullet"/>
      <w:lvlText w:val=""/>
      <w:lvlJc w:val="left"/>
      <w:pPr>
        <w:ind w:left="72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2">
    <w:nsid w:val="0A01033C"/>
    <w:multiLevelType w:val="hybridMultilevel"/>
    <w:tmpl w:val="24124B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0139D"/>
    <w:multiLevelType w:val="hybridMultilevel"/>
    <w:tmpl w:val="8840A91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CBB01EE"/>
    <w:multiLevelType w:val="hybridMultilevel"/>
    <w:tmpl w:val="D312D5D2"/>
    <w:lvl w:ilvl="0" w:tplc="8E409894">
      <w:start w:val="18"/>
      <w:numFmt w:val="bullet"/>
      <w:lvlText w:val="-"/>
      <w:lvlJc w:val="left"/>
      <w:pPr>
        <w:ind w:left="765" w:hanging="360"/>
      </w:pPr>
      <w:rPr>
        <w:rFonts w:ascii="Garamond" w:eastAsia="MS Mincho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14035879"/>
    <w:multiLevelType w:val="hybridMultilevel"/>
    <w:tmpl w:val="C46E3BA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BD36FD"/>
    <w:multiLevelType w:val="hybridMultilevel"/>
    <w:tmpl w:val="A48884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4331C"/>
    <w:multiLevelType w:val="hybridMultilevel"/>
    <w:tmpl w:val="2E1EB14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136BA"/>
    <w:multiLevelType w:val="hybridMultilevel"/>
    <w:tmpl w:val="80AEF8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F3DFD"/>
    <w:multiLevelType w:val="hybridMultilevel"/>
    <w:tmpl w:val="6CD6B2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641A55"/>
    <w:multiLevelType w:val="hybridMultilevel"/>
    <w:tmpl w:val="E364F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40497"/>
    <w:multiLevelType w:val="hybridMultilevel"/>
    <w:tmpl w:val="F656E4FC"/>
    <w:lvl w:ilvl="0" w:tplc="F07C8676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MS Mincho" w:hAnsi="Garamond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476F78"/>
    <w:multiLevelType w:val="hybridMultilevel"/>
    <w:tmpl w:val="E64C6D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209F7"/>
    <w:multiLevelType w:val="hybridMultilevel"/>
    <w:tmpl w:val="CF9E71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B58E2"/>
    <w:multiLevelType w:val="hybridMultilevel"/>
    <w:tmpl w:val="386CE9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9F2F48"/>
    <w:multiLevelType w:val="hybridMultilevel"/>
    <w:tmpl w:val="FDEE5444"/>
    <w:lvl w:ilvl="0" w:tplc="4E0A2DD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0C738F"/>
    <w:multiLevelType w:val="hybridMultilevel"/>
    <w:tmpl w:val="DC5424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250237"/>
    <w:multiLevelType w:val="hybridMultilevel"/>
    <w:tmpl w:val="89E80ED4"/>
    <w:lvl w:ilvl="0" w:tplc="DE16B4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4955EA"/>
    <w:multiLevelType w:val="hybridMultilevel"/>
    <w:tmpl w:val="7DDE14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253492"/>
    <w:multiLevelType w:val="multilevel"/>
    <w:tmpl w:val="1E3E892A"/>
    <w:styleLink w:val="WWNum1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3D4C3C49"/>
    <w:multiLevelType w:val="hybridMultilevel"/>
    <w:tmpl w:val="1D06BCFE"/>
    <w:lvl w:ilvl="0" w:tplc="F26806F4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E020108"/>
    <w:multiLevelType w:val="hybridMultilevel"/>
    <w:tmpl w:val="9F5ACE6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6D7736D"/>
    <w:multiLevelType w:val="hybridMultilevel"/>
    <w:tmpl w:val="F5EC03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AD6BC1"/>
    <w:multiLevelType w:val="multilevel"/>
    <w:tmpl w:val="1E3E892A"/>
    <w:numStyleLink w:val="WWNum19"/>
  </w:abstractNum>
  <w:abstractNum w:abstractNumId="24">
    <w:nsid w:val="4B4E4112"/>
    <w:multiLevelType w:val="hybridMultilevel"/>
    <w:tmpl w:val="0C3A6C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F04DDD"/>
    <w:multiLevelType w:val="hybridMultilevel"/>
    <w:tmpl w:val="A0E045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78539F"/>
    <w:multiLevelType w:val="hybridMultilevel"/>
    <w:tmpl w:val="82A094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646A3E"/>
    <w:multiLevelType w:val="hybridMultilevel"/>
    <w:tmpl w:val="142C4C4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7163CC"/>
    <w:multiLevelType w:val="hybridMultilevel"/>
    <w:tmpl w:val="CF8255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9B0FDD"/>
    <w:multiLevelType w:val="hybridMultilevel"/>
    <w:tmpl w:val="073ABBD6"/>
    <w:lvl w:ilvl="0" w:tplc="5EF2E684">
      <w:numFmt w:val="bullet"/>
      <w:lvlText w:val="-"/>
      <w:lvlJc w:val="left"/>
      <w:pPr>
        <w:ind w:left="900" w:hanging="360"/>
      </w:pPr>
      <w:rPr>
        <w:rFonts w:ascii="Garamond" w:eastAsia="MS Mincho" w:hAnsi="Garamond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>
    <w:nsid w:val="5FC37E52"/>
    <w:multiLevelType w:val="hybridMultilevel"/>
    <w:tmpl w:val="DC52EF9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2E94283"/>
    <w:multiLevelType w:val="hybridMultilevel"/>
    <w:tmpl w:val="D6306EE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D26991"/>
    <w:multiLevelType w:val="hybridMultilevel"/>
    <w:tmpl w:val="3BF2FECE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9A6E6D"/>
    <w:multiLevelType w:val="hybridMultilevel"/>
    <w:tmpl w:val="12A0FA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77698C"/>
    <w:multiLevelType w:val="hybridMultilevel"/>
    <w:tmpl w:val="F230DEB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5837684"/>
    <w:multiLevelType w:val="singleLevel"/>
    <w:tmpl w:val="EC1819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84D00F0"/>
    <w:multiLevelType w:val="hybridMultilevel"/>
    <w:tmpl w:val="2F308B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F51330"/>
    <w:multiLevelType w:val="hybridMultilevel"/>
    <w:tmpl w:val="BC5A3E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F81CA4"/>
    <w:multiLevelType w:val="hybridMultilevel"/>
    <w:tmpl w:val="04743D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CC79EC"/>
    <w:multiLevelType w:val="multilevel"/>
    <w:tmpl w:val="6114B4FE"/>
    <w:styleLink w:val="WWNum7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15"/>
  </w:num>
  <w:num w:numId="4">
    <w:abstractNumId w:val="7"/>
  </w:num>
  <w:num w:numId="5">
    <w:abstractNumId w:val="5"/>
  </w:num>
  <w:num w:numId="6">
    <w:abstractNumId w:val="11"/>
  </w:num>
  <w:num w:numId="7">
    <w:abstractNumId w:val="27"/>
  </w:num>
  <w:num w:numId="8">
    <w:abstractNumId w:val="35"/>
  </w:num>
  <w:num w:numId="9">
    <w:abstractNumId w:val="21"/>
  </w:num>
  <w:num w:numId="10">
    <w:abstractNumId w:val="14"/>
  </w:num>
  <w:num w:numId="11">
    <w:abstractNumId w:val="3"/>
  </w:num>
  <w:num w:numId="12">
    <w:abstractNumId w:val="4"/>
  </w:num>
  <w:num w:numId="13">
    <w:abstractNumId w:val="31"/>
  </w:num>
  <w:num w:numId="14">
    <w:abstractNumId w:val="36"/>
  </w:num>
  <w:num w:numId="15">
    <w:abstractNumId w:val="10"/>
  </w:num>
  <w:num w:numId="16">
    <w:abstractNumId w:val="8"/>
  </w:num>
  <w:num w:numId="17">
    <w:abstractNumId w:val="12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"/>
  </w:num>
  <w:num w:numId="21">
    <w:abstractNumId w:val="26"/>
  </w:num>
  <w:num w:numId="22">
    <w:abstractNumId w:val="37"/>
  </w:num>
  <w:num w:numId="23">
    <w:abstractNumId w:val="13"/>
  </w:num>
  <w:num w:numId="24">
    <w:abstractNumId w:val="30"/>
  </w:num>
  <w:num w:numId="25">
    <w:abstractNumId w:val="16"/>
  </w:num>
  <w:num w:numId="26">
    <w:abstractNumId w:val="22"/>
  </w:num>
  <w:num w:numId="27">
    <w:abstractNumId w:val="9"/>
  </w:num>
  <w:num w:numId="28">
    <w:abstractNumId w:val="29"/>
  </w:num>
  <w:num w:numId="29">
    <w:abstractNumId w:val="38"/>
  </w:num>
  <w:num w:numId="30">
    <w:abstractNumId w:val="39"/>
  </w:num>
  <w:num w:numId="31">
    <w:abstractNumId w:val="0"/>
  </w:num>
  <w:num w:numId="32">
    <w:abstractNumId w:val="28"/>
  </w:num>
  <w:num w:numId="33">
    <w:abstractNumId w:val="6"/>
  </w:num>
  <w:num w:numId="34">
    <w:abstractNumId w:val="24"/>
  </w:num>
  <w:num w:numId="35">
    <w:abstractNumId w:val="19"/>
  </w:num>
  <w:num w:numId="36">
    <w:abstractNumId w:val="23"/>
  </w:num>
  <w:num w:numId="37">
    <w:abstractNumId w:val="18"/>
  </w:num>
  <w:num w:numId="38">
    <w:abstractNumId w:val="33"/>
  </w:num>
  <w:num w:numId="39">
    <w:abstractNumId w:val="1"/>
  </w:num>
  <w:num w:numId="40">
    <w:abstractNumId w:val="20"/>
  </w:num>
  <w:num w:numId="41">
    <w:abstractNumId w:val="17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39D"/>
    <w:rsid w:val="0000194E"/>
    <w:rsid w:val="00007FF6"/>
    <w:rsid w:val="0001506B"/>
    <w:rsid w:val="0001570C"/>
    <w:rsid w:val="00025CF4"/>
    <w:rsid w:val="00044B37"/>
    <w:rsid w:val="000464AF"/>
    <w:rsid w:val="00046E7F"/>
    <w:rsid w:val="000526BB"/>
    <w:rsid w:val="000530E6"/>
    <w:rsid w:val="0005681C"/>
    <w:rsid w:val="00066320"/>
    <w:rsid w:val="000668D2"/>
    <w:rsid w:val="00067662"/>
    <w:rsid w:val="0006769E"/>
    <w:rsid w:val="00080402"/>
    <w:rsid w:val="00082F2A"/>
    <w:rsid w:val="00084345"/>
    <w:rsid w:val="0009039E"/>
    <w:rsid w:val="000A06D4"/>
    <w:rsid w:val="000A2ADB"/>
    <w:rsid w:val="000A2DC4"/>
    <w:rsid w:val="000C45D4"/>
    <w:rsid w:val="000C61A0"/>
    <w:rsid w:val="000D164A"/>
    <w:rsid w:val="000D2705"/>
    <w:rsid w:val="000D32E8"/>
    <w:rsid w:val="000E13AC"/>
    <w:rsid w:val="000E1CCA"/>
    <w:rsid w:val="000E4755"/>
    <w:rsid w:val="000F1518"/>
    <w:rsid w:val="000F1C37"/>
    <w:rsid w:val="000F37E5"/>
    <w:rsid w:val="000F65D5"/>
    <w:rsid w:val="000F66E5"/>
    <w:rsid w:val="000F6F5A"/>
    <w:rsid w:val="000F7E2F"/>
    <w:rsid w:val="00101812"/>
    <w:rsid w:val="001020D9"/>
    <w:rsid w:val="0010339D"/>
    <w:rsid w:val="00105662"/>
    <w:rsid w:val="00115442"/>
    <w:rsid w:val="00124C59"/>
    <w:rsid w:val="00132683"/>
    <w:rsid w:val="0013355D"/>
    <w:rsid w:val="0014538B"/>
    <w:rsid w:val="00145BAB"/>
    <w:rsid w:val="00154E51"/>
    <w:rsid w:val="00162283"/>
    <w:rsid w:val="0016404B"/>
    <w:rsid w:val="00165575"/>
    <w:rsid w:val="00174555"/>
    <w:rsid w:val="00176820"/>
    <w:rsid w:val="001927FA"/>
    <w:rsid w:val="00193D20"/>
    <w:rsid w:val="001B3EE5"/>
    <w:rsid w:val="001C576C"/>
    <w:rsid w:val="001D190B"/>
    <w:rsid w:val="001E1AF1"/>
    <w:rsid w:val="001E3925"/>
    <w:rsid w:val="001E53E3"/>
    <w:rsid w:val="001F6265"/>
    <w:rsid w:val="001F7ADE"/>
    <w:rsid w:val="00201585"/>
    <w:rsid w:val="00213F68"/>
    <w:rsid w:val="002172AF"/>
    <w:rsid w:val="002237BA"/>
    <w:rsid w:val="00224B43"/>
    <w:rsid w:val="00224C6D"/>
    <w:rsid w:val="0022751D"/>
    <w:rsid w:val="00232B5E"/>
    <w:rsid w:val="00235641"/>
    <w:rsid w:val="002433C0"/>
    <w:rsid w:val="002449DB"/>
    <w:rsid w:val="00245589"/>
    <w:rsid w:val="00247D73"/>
    <w:rsid w:val="00250433"/>
    <w:rsid w:val="00253256"/>
    <w:rsid w:val="00256156"/>
    <w:rsid w:val="00257FA2"/>
    <w:rsid w:val="002612F9"/>
    <w:rsid w:val="0026248C"/>
    <w:rsid w:val="00264A76"/>
    <w:rsid w:val="0026504D"/>
    <w:rsid w:val="00272CCE"/>
    <w:rsid w:val="00274466"/>
    <w:rsid w:val="002763EF"/>
    <w:rsid w:val="002937ED"/>
    <w:rsid w:val="002948BF"/>
    <w:rsid w:val="00295818"/>
    <w:rsid w:val="002A0A0C"/>
    <w:rsid w:val="002A1F12"/>
    <w:rsid w:val="002A3F90"/>
    <w:rsid w:val="002A48B5"/>
    <w:rsid w:val="002B7A60"/>
    <w:rsid w:val="002C2389"/>
    <w:rsid w:val="002C3D26"/>
    <w:rsid w:val="002C5512"/>
    <w:rsid w:val="002D13B3"/>
    <w:rsid w:val="002E33A5"/>
    <w:rsid w:val="002E4506"/>
    <w:rsid w:val="002E5561"/>
    <w:rsid w:val="002F0F1A"/>
    <w:rsid w:val="00300CAD"/>
    <w:rsid w:val="00302121"/>
    <w:rsid w:val="00304460"/>
    <w:rsid w:val="00304B40"/>
    <w:rsid w:val="003058D7"/>
    <w:rsid w:val="0031118C"/>
    <w:rsid w:val="00313662"/>
    <w:rsid w:val="00316382"/>
    <w:rsid w:val="003249D1"/>
    <w:rsid w:val="00325578"/>
    <w:rsid w:val="00333AB4"/>
    <w:rsid w:val="00336762"/>
    <w:rsid w:val="00340428"/>
    <w:rsid w:val="00346432"/>
    <w:rsid w:val="003541F0"/>
    <w:rsid w:val="00355454"/>
    <w:rsid w:val="00363291"/>
    <w:rsid w:val="0036423A"/>
    <w:rsid w:val="003644B6"/>
    <w:rsid w:val="003662E5"/>
    <w:rsid w:val="0037743A"/>
    <w:rsid w:val="0038238A"/>
    <w:rsid w:val="00383273"/>
    <w:rsid w:val="00383697"/>
    <w:rsid w:val="003836F6"/>
    <w:rsid w:val="00390548"/>
    <w:rsid w:val="003A1FC4"/>
    <w:rsid w:val="003D1197"/>
    <w:rsid w:val="003E1661"/>
    <w:rsid w:val="003E3E87"/>
    <w:rsid w:val="003F197D"/>
    <w:rsid w:val="004059B1"/>
    <w:rsid w:val="00410316"/>
    <w:rsid w:val="00412C4C"/>
    <w:rsid w:val="00413530"/>
    <w:rsid w:val="00415ED7"/>
    <w:rsid w:val="00416566"/>
    <w:rsid w:val="004167EF"/>
    <w:rsid w:val="0041700C"/>
    <w:rsid w:val="00457708"/>
    <w:rsid w:val="00464355"/>
    <w:rsid w:val="00464E11"/>
    <w:rsid w:val="00472582"/>
    <w:rsid w:val="004735A8"/>
    <w:rsid w:val="0047420B"/>
    <w:rsid w:val="0048336E"/>
    <w:rsid w:val="00485206"/>
    <w:rsid w:val="00491A55"/>
    <w:rsid w:val="004A1F88"/>
    <w:rsid w:val="004A6C48"/>
    <w:rsid w:val="004C6359"/>
    <w:rsid w:val="004C7E72"/>
    <w:rsid w:val="004D40D9"/>
    <w:rsid w:val="004E1D17"/>
    <w:rsid w:val="004E7B6B"/>
    <w:rsid w:val="004E7E00"/>
    <w:rsid w:val="004F0EEE"/>
    <w:rsid w:val="004F49E8"/>
    <w:rsid w:val="004F7E14"/>
    <w:rsid w:val="004F7FCC"/>
    <w:rsid w:val="00502280"/>
    <w:rsid w:val="00512A91"/>
    <w:rsid w:val="0052120E"/>
    <w:rsid w:val="005276CD"/>
    <w:rsid w:val="0053128C"/>
    <w:rsid w:val="005315E5"/>
    <w:rsid w:val="005319CF"/>
    <w:rsid w:val="00531C09"/>
    <w:rsid w:val="00534CA0"/>
    <w:rsid w:val="00543614"/>
    <w:rsid w:val="005455F7"/>
    <w:rsid w:val="005609EE"/>
    <w:rsid w:val="005635EF"/>
    <w:rsid w:val="00565A30"/>
    <w:rsid w:val="00574429"/>
    <w:rsid w:val="005834D3"/>
    <w:rsid w:val="005910AD"/>
    <w:rsid w:val="005954EC"/>
    <w:rsid w:val="00595562"/>
    <w:rsid w:val="005A0D51"/>
    <w:rsid w:val="005A3C49"/>
    <w:rsid w:val="005A53C5"/>
    <w:rsid w:val="005B7DC2"/>
    <w:rsid w:val="005C76AC"/>
    <w:rsid w:val="005D1D28"/>
    <w:rsid w:val="005E3258"/>
    <w:rsid w:val="005E4342"/>
    <w:rsid w:val="005E7036"/>
    <w:rsid w:val="005F15FA"/>
    <w:rsid w:val="005F60F2"/>
    <w:rsid w:val="006009C8"/>
    <w:rsid w:val="0060451A"/>
    <w:rsid w:val="006209DA"/>
    <w:rsid w:val="006219B2"/>
    <w:rsid w:val="006276DB"/>
    <w:rsid w:val="00633355"/>
    <w:rsid w:val="006420C6"/>
    <w:rsid w:val="006427E7"/>
    <w:rsid w:val="00651387"/>
    <w:rsid w:val="006516E1"/>
    <w:rsid w:val="006530A0"/>
    <w:rsid w:val="00654F0F"/>
    <w:rsid w:val="00657B00"/>
    <w:rsid w:val="006727CF"/>
    <w:rsid w:val="006862B1"/>
    <w:rsid w:val="00686A08"/>
    <w:rsid w:val="006955A0"/>
    <w:rsid w:val="0069575B"/>
    <w:rsid w:val="00696DCB"/>
    <w:rsid w:val="006A19B7"/>
    <w:rsid w:val="006A2732"/>
    <w:rsid w:val="006A5208"/>
    <w:rsid w:val="006A5993"/>
    <w:rsid w:val="006B46C8"/>
    <w:rsid w:val="006C1846"/>
    <w:rsid w:val="006C32FC"/>
    <w:rsid w:val="006C3458"/>
    <w:rsid w:val="006C3EA4"/>
    <w:rsid w:val="006C6563"/>
    <w:rsid w:val="006D3BCD"/>
    <w:rsid w:val="006D5F91"/>
    <w:rsid w:val="006D69AB"/>
    <w:rsid w:val="006D6E14"/>
    <w:rsid w:val="006D6F59"/>
    <w:rsid w:val="006E4F41"/>
    <w:rsid w:val="006F2DEC"/>
    <w:rsid w:val="006F42C3"/>
    <w:rsid w:val="00701ADE"/>
    <w:rsid w:val="0070523C"/>
    <w:rsid w:val="00725A64"/>
    <w:rsid w:val="00727755"/>
    <w:rsid w:val="00731972"/>
    <w:rsid w:val="00731F4B"/>
    <w:rsid w:val="007322DE"/>
    <w:rsid w:val="00735162"/>
    <w:rsid w:val="00735EE6"/>
    <w:rsid w:val="0073660C"/>
    <w:rsid w:val="00736750"/>
    <w:rsid w:val="007401A4"/>
    <w:rsid w:val="00744B74"/>
    <w:rsid w:val="00746CFC"/>
    <w:rsid w:val="007479F6"/>
    <w:rsid w:val="00747ABA"/>
    <w:rsid w:val="00747E04"/>
    <w:rsid w:val="00750820"/>
    <w:rsid w:val="0075120A"/>
    <w:rsid w:val="007536A9"/>
    <w:rsid w:val="00757E1A"/>
    <w:rsid w:val="00770DFD"/>
    <w:rsid w:val="0077588F"/>
    <w:rsid w:val="007762E7"/>
    <w:rsid w:val="0077649F"/>
    <w:rsid w:val="0078133F"/>
    <w:rsid w:val="00787A28"/>
    <w:rsid w:val="007A0A68"/>
    <w:rsid w:val="007A29B6"/>
    <w:rsid w:val="007B3BDD"/>
    <w:rsid w:val="007B7B3C"/>
    <w:rsid w:val="007B7F69"/>
    <w:rsid w:val="007D0549"/>
    <w:rsid w:val="007D0B2E"/>
    <w:rsid w:val="007D3DD2"/>
    <w:rsid w:val="007D4A12"/>
    <w:rsid w:val="007D6698"/>
    <w:rsid w:val="007E0628"/>
    <w:rsid w:val="007E52F4"/>
    <w:rsid w:val="007E72EB"/>
    <w:rsid w:val="007E7F10"/>
    <w:rsid w:val="007F6D5C"/>
    <w:rsid w:val="00802D4D"/>
    <w:rsid w:val="0081666E"/>
    <w:rsid w:val="00816710"/>
    <w:rsid w:val="00820261"/>
    <w:rsid w:val="008203F3"/>
    <w:rsid w:val="008248F7"/>
    <w:rsid w:val="00831037"/>
    <w:rsid w:val="00845B94"/>
    <w:rsid w:val="00850232"/>
    <w:rsid w:val="0085286D"/>
    <w:rsid w:val="00853BFC"/>
    <w:rsid w:val="00860E50"/>
    <w:rsid w:val="008614CE"/>
    <w:rsid w:val="00881A8C"/>
    <w:rsid w:val="00894700"/>
    <w:rsid w:val="008A67BC"/>
    <w:rsid w:val="008A6886"/>
    <w:rsid w:val="008B09DD"/>
    <w:rsid w:val="008C04DE"/>
    <w:rsid w:val="008C4C2F"/>
    <w:rsid w:val="008C5EC1"/>
    <w:rsid w:val="008D14F8"/>
    <w:rsid w:val="008D3000"/>
    <w:rsid w:val="008D406E"/>
    <w:rsid w:val="008E00F1"/>
    <w:rsid w:val="008E45BA"/>
    <w:rsid w:val="008E46F3"/>
    <w:rsid w:val="008E75BA"/>
    <w:rsid w:val="008F12B7"/>
    <w:rsid w:val="009023CF"/>
    <w:rsid w:val="009112A7"/>
    <w:rsid w:val="009125F4"/>
    <w:rsid w:val="00913E76"/>
    <w:rsid w:val="009149B4"/>
    <w:rsid w:val="00915060"/>
    <w:rsid w:val="00916164"/>
    <w:rsid w:val="00917E18"/>
    <w:rsid w:val="00923488"/>
    <w:rsid w:val="009268FB"/>
    <w:rsid w:val="00933A46"/>
    <w:rsid w:val="00943E79"/>
    <w:rsid w:val="00947A2C"/>
    <w:rsid w:val="00964226"/>
    <w:rsid w:val="00975878"/>
    <w:rsid w:val="009765EB"/>
    <w:rsid w:val="0099276A"/>
    <w:rsid w:val="00997372"/>
    <w:rsid w:val="009A28A5"/>
    <w:rsid w:val="009A67E3"/>
    <w:rsid w:val="009A6CB5"/>
    <w:rsid w:val="009B3487"/>
    <w:rsid w:val="009B38E1"/>
    <w:rsid w:val="009C0039"/>
    <w:rsid w:val="009C1FD0"/>
    <w:rsid w:val="009C3DA3"/>
    <w:rsid w:val="009E0379"/>
    <w:rsid w:val="009E0DCD"/>
    <w:rsid w:val="009E17CC"/>
    <w:rsid w:val="009E426B"/>
    <w:rsid w:val="009F131D"/>
    <w:rsid w:val="009F2C11"/>
    <w:rsid w:val="009F5A56"/>
    <w:rsid w:val="009F766D"/>
    <w:rsid w:val="00A06C48"/>
    <w:rsid w:val="00A14DAC"/>
    <w:rsid w:val="00A22288"/>
    <w:rsid w:val="00A24AAA"/>
    <w:rsid w:val="00A37568"/>
    <w:rsid w:val="00A514BF"/>
    <w:rsid w:val="00A52B5D"/>
    <w:rsid w:val="00A569D8"/>
    <w:rsid w:val="00A57FBB"/>
    <w:rsid w:val="00A65B08"/>
    <w:rsid w:val="00A74E09"/>
    <w:rsid w:val="00A75DB3"/>
    <w:rsid w:val="00A8429D"/>
    <w:rsid w:val="00A84688"/>
    <w:rsid w:val="00A85AB6"/>
    <w:rsid w:val="00A86B47"/>
    <w:rsid w:val="00A96FDA"/>
    <w:rsid w:val="00AA3A7D"/>
    <w:rsid w:val="00AA3C0B"/>
    <w:rsid w:val="00AB23B0"/>
    <w:rsid w:val="00AB295C"/>
    <w:rsid w:val="00AB2BC9"/>
    <w:rsid w:val="00AB36DA"/>
    <w:rsid w:val="00AB38E4"/>
    <w:rsid w:val="00AB62A0"/>
    <w:rsid w:val="00AD1157"/>
    <w:rsid w:val="00AD3962"/>
    <w:rsid w:val="00AD62C4"/>
    <w:rsid w:val="00AE2E1D"/>
    <w:rsid w:val="00AE7C68"/>
    <w:rsid w:val="00AF06B9"/>
    <w:rsid w:val="00AF169B"/>
    <w:rsid w:val="00B075FA"/>
    <w:rsid w:val="00B07B42"/>
    <w:rsid w:val="00B120FA"/>
    <w:rsid w:val="00B12D67"/>
    <w:rsid w:val="00B16605"/>
    <w:rsid w:val="00B2605C"/>
    <w:rsid w:val="00B32543"/>
    <w:rsid w:val="00B33566"/>
    <w:rsid w:val="00B33716"/>
    <w:rsid w:val="00B33862"/>
    <w:rsid w:val="00B353ED"/>
    <w:rsid w:val="00B37802"/>
    <w:rsid w:val="00B44FD5"/>
    <w:rsid w:val="00B4768F"/>
    <w:rsid w:val="00B47DE6"/>
    <w:rsid w:val="00B636E5"/>
    <w:rsid w:val="00B704A3"/>
    <w:rsid w:val="00B7124D"/>
    <w:rsid w:val="00B7256E"/>
    <w:rsid w:val="00B84998"/>
    <w:rsid w:val="00B86AC8"/>
    <w:rsid w:val="00B91390"/>
    <w:rsid w:val="00B93C20"/>
    <w:rsid w:val="00BA382A"/>
    <w:rsid w:val="00BB3484"/>
    <w:rsid w:val="00BB57C3"/>
    <w:rsid w:val="00BB7326"/>
    <w:rsid w:val="00BC4AFE"/>
    <w:rsid w:val="00BC7556"/>
    <w:rsid w:val="00BD3E80"/>
    <w:rsid w:val="00BF1A7E"/>
    <w:rsid w:val="00BF7086"/>
    <w:rsid w:val="00C03B3C"/>
    <w:rsid w:val="00C0635E"/>
    <w:rsid w:val="00C06748"/>
    <w:rsid w:val="00C12E8F"/>
    <w:rsid w:val="00C20F75"/>
    <w:rsid w:val="00C22C68"/>
    <w:rsid w:val="00C25496"/>
    <w:rsid w:val="00C26FAE"/>
    <w:rsid w:val="00C27B68"/>
    <w:rsid w:val="00C27DA0"/>
    <w:rsid w:val="00C30FC9"/>
    <w:rsid w:val="00C3242C"/>
    <w:rsid w:val="00C3279C"/>
    <w:rsid w:val="00C4530A"/>
    <w:rsid w:val="00C53FA6"/>
    <w:rsid w:val="00C55D2E"/>
    <w:rsid w:val="00C60461"/>
    <w:rsid w:val="00C629DB"/>
    <w:rsid w:val="00C6330B"/>
    <w:rsid w:val="00C72104"/>
    <w:rsid w:val="00C75083"/>
    <w:rsid w:val="00C906A0"/>
    <w:rsid w:val="00C942A4"/>
    <w:rsid w:val="00CA12D8"/>
    <w:rsid w:val="00CA41ED"/>
    <w:rsid w:val="00CB22CC"/>
    <w:rsid w:val="00CC11C2"/>
    <w:rsid w:val="00CC3A70"/>
    <w:rsid w:val="00CC6F16"/>
    <w:rsid w:val="00CF2662"/>
    <w:rsid w:val="00CF6A13"/>
    <w:rsid w:val="00CF7944"/>
    <w:rsid w:val="00D179EB"/>
    <w:rsid w:val="00D21CCF"/>
    <w:rsid w:val="00D21CE4"/>
    <w:rsid w:val="00D2204B"/>
    <w:rsid w:val="00D271DE"/>
    <w:rsid w:val="00D30272"/>
    <w:rsid w:val="00D36C33"/>
    <w:rsid w:val="00D36D5C"/>
    <w:rsid w:val="00D371A6"/>
    <w:rsid w:val="00D37C68"/>
    <w:rsid w:val="00D449A4"/>
    <w:rsid w:val="00D45934"/>
    <w:rsid w:val="00D45E30"/>
    <w:rsid w:val="00D47E81"/>
    <w:rsid w:val="00D5043D"/>
    <w:rsid w:val="00D52B8C"/>
    <w:rsid w:val="00D618E3"/>
    <w:rsid w:val="00D62582"/>
    <w:rsid w:val="00D667FB"/>
    <w:rsid w:val="00D671A1"/>
    <w:rsid w:val="00D70A22"/>
    <w:rsid w:val="00D72B28"/>
    <w:rsid w:val="00D76D8B"/>
    <w:rsid w:val="00D82D8E"/>
    <w:rsid w:val="00D84126"/>
    <w:rsid w:val="00D86CDF"/>
    <w:rsid w:val="00D91BA7"/>
    <w:rsid w:val="00D92CE8"/>
    <w:rsid w:val="00DA22F0"/>
    <w:rsid w:val="00DA29C7"/>
    <w:rsid w:val="00DB1BEE"/>
    <w:rsid w:val="00DB31FD"/>
    <w:rsid w:val="00DB3402"/>
    <w:rsid w:val="00DB5D2C"/>
    <w:rsid w:val="00DB6FD5"/>
    <w:rsid w:val="00DB754F"/>
    <w:rsid w:val="00DC2292"/>
    <w:rsid w:val="00DC43E7"/>
    <w:rsid w:val="00DC501F"/>
    <w:rsid w:val="00DD25CC"/>
    <w:rsid w:val="00DD2CAE"/>
    <w:rsid w:val="00DD5197"/>
    <w:rsid w:val="00DD627B"/>
    <w:rsid w:val="00DE0359"/>
    <w:rsid w:val="00DE1E80"/>
    <w:rsid w:val="00DE2BD9"/>
    <w:rsid w:val="00DE517E"/>
    <w:rsid w:val="00DE78C3"/>
    <w:rsid w:val="00DE7E1A"/>
    <w:rsid w:val="00DF323D"/>
    <w:rsid w:val="00DF5EC5"/>
    <w:rsid w:val="00E01422"/>
    <w:rsid w:val="00E03D8C"/>
    <w:rsid w:val="00E074FC"/>
    <w:rsid w:val="00E21786"/>
    <w:rsid w:val="00E21F9B"/>
    <w:rsid w:val="00E37C98"/>
    <w:rsid w:val="00E47F6D"/>
    <w:rsid w:val="00E52635"/>
    <w:rsid w:val="00E569A9"/>
    <w:rsid w:val="00E603FA"/>
    <w:rsid w:val="00E61051"/>
    <w:rsid w:val="00E669A4"/>
    <w:rsid w:val="00E70804"/>
    <w:rsid w:val="00E71BC6"/>
    <w:rsid w:val="00E727CB"/>
    <w:rsid w:val="00E75A3F"/>
    <w:rsid w:val="00E83259"/>
    <w:rsid w:val="00EA04C7"/>
    <w:rsid w:val="00EA1229"/>
    <w:rsid w:val="00EA1EEB"/>
    <w:rsid w:val="00EA2362"/>
    <w:rsid w:val="00EA4CB0"/>
    <w:rsid w:val="00EA73C7"/>
    <w:rsid w:val="00EB0AAB"/>
    <w:rsid w:val="00EB3120"/>
    <w:rsid w:val="00EC1634"/>
    <w:rsid w:val="00EC22DC"/>
    <w:rsid w:val="00EC2A30"/>
    <w:rsid w:val="00EC2AC0"/>
    <w:rsid w:val="00EF02B6"/>
    <w:rsid w:val="00EF5B13"/>
    <w:rsid w:val="00F00789"/>
    <w:rsid w:val="00F01539"/>
    <w:rsid w:val="00F045CA"/>
    <w:rsid w:val="00F21BD6"/>
    <w:rsid w:val="00F21E78"/>
    <w:rsid w:val="00F251B3"/>
    <w:rsid w:val="00F31046"/>
    <w:rsid w:val="00F366EE"/>
    <w:rsid w:val="00F37444"/>
    <w:rsid w:val="00F410C3"/>
    <w:rsid w:val="00F419DE"/>
    <w:rsid w:val="00F43513"/>
    <w:rsid w:val="00F4749D"/>
    <w:rsid w:val="00F548B4"/>
    <w:rsid w:val="00F571AB"/>
    <w:rsid w:val="00F629FE"/>
    <w:rsid w:val="00F63FDF"/>
    <w:rsid w:val="00F67313"/>
    <w:rsid w:val="00F67D63"/>
    <w:rsid w:val="00F7022F"/>
    <w:rsid w:val="00F776EE"/>
    <w:rsid w:val="00F85A57"/>
    <w:rsid w:val="00F86356"/>
    <w:rsid w:val="00F86F74"/>
    <w:rsid w:val="00F87F17"/>
    <w:rsid w:val="00F90DCB"/>
    <w:rsid w:val="00F91CEB"/>
    <w:rsid w:val="00F92350"/>
    <w:rsid w:val="00F92903"/>
    <w:rsid w:val="00F94625"/>
    <w:rsid w:val="00F94AAA"/>
    <w:rsid w:val="00F94C6E"/>
    <w:rsid w:val="00FA28B7"/>
    <w:rsid w:val="00FA40E7"/>
    <w:rsid w:val="00FB02A6"/>
    <w:rsid w:val="00FB0B94"/>
    <w:rsid w:val="00FC12A5"/>
    <w:rsid w:val="00FC1564"/>
    <w:rsid w:val="00FC2882"/>
    <w:rsid w:val="00FC323A"/>
    <w:rsid w:val="00FD3B3A"/>
    <w:rsid w:val="00FD66DB"/>
    <w:rsid w:val="00FE387B"/>
    <w:rsid w:val="00FE3F3F"/>
    <w:rsid w:val="00FF06FD"/>
    <w:rsid w:val="00FF1D63"/>
    <w:rsid w:val="00FF3B95"/>
    <w:rsid w:val="00FF3C64"/>
    <w:rsid w:val="00FF5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4A633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3000"/>
    <w:rPr>
      <w:lang w:bidi="he-IL"/>
    </w:rPr>
  </w:style>
  <w:style w:type="paragraph" w:styleId="Titolo1">
    <w:name w:val="heading 1"/>
    <w:basedOn w:val="Normale"/>
    <w:next w:val="Normale"/>
    <w:qFormat/>
    <w:rsid w:val="008D3000"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8D3000"/>
    <w:pPr>
      <w:keepNext/>
      <w:ind w:left="-560" w:right="-567"/>
      <w:jc w:val="center"/>
      <w:outlineLvl w:val="1"/>
    </w:pPr>
    <w:rPr>
      <w:rFonts w:ascii="Garamond" w:hAnsi="Garamond" w:cs="Arial"/>
      <w:b/>
      <w:bCs/>
      <w:smallCaps/>
      <w:sz w:val="28"/>
    </w:rPr>
  </w:style>
  <w:style w:type="paragraph" w:styleId="Titolo4">
    <w:name w:val="heading 4"/>
    <w:basedOn w:val="Normale"/>
    <w:next w:val="Normale"/>
    <w:qFormat/>
    <w:rsid w:val="008D3000"/>
    <w:pPr>
      <w:keepNext/>
      <w:jc w:val="both"/>
      <w:outlineLvl w:val="3"/>
    </w:pPr>
    <w:rPr>
      <w:rFonts w:ascii="Comic Sans MS" w:eastAsia="Arial Unicode MS" w:hAnsi="Comic Sans MS" w:cs="Arial Unicode MS"/>
      <w:b/>
      <w:bCs/>
      <w:sz w:val="24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rsid w:val="008D3000"/>
    <w:pPr>
      <w:ind w:firstLine="426"/>
      <w:jc w:val="both"/>
    </w:pPr>
  </w:style>
  <w:style w:type="paragraph" w:styleId="Didascalia">
    <w:name w:val="caption"/>
    <w:basedOn w:val="Normale"/>
    <w:next w:val="Normale"/>
    <w:qFormat/>
    <w:rsid w:val="008D3000"/>
    <w:pPr>
      <w:spacing w:before="120" w:after="120"/>
    </w:pPr>
    <w:rPr>
      <w:b/>
      <w:bCs/>
    </w:rPr>
  </w:style>
  <w:style w:type="paragraph" w:styleId="Titolo">
    <w:name w:val="Title"/>
    <w:basedOn w:val="Normale"/>
    <w:link w:val="TitoloCarattere"/>
    <w:qFormat/>
    <w:rsid w:val="008D3000"/>
    <w:pPr>
      <w:jc w:val="center"/>
    </w:pPr>
    <w:rPr>
      <w:b/>
      <w:caps/>
      <w:spacing w:val="40"/>
      <w:sz w:val="36"/>
      <w:lang w:bidi="ar-SA"/>
    </w:rPr>
  </w:style>
  <w:style w:type="paragraph" w:styleId="Testonormale">
    <w:name w:val="Plain Text"/>
    <w:basedOn w:val="Normale"/>
    <w:link w:val="TestonormaleCarattere"/>
    <w:rsid w:val="008D3000"/>
    <w:rPr>
      <w:rFonts w:ascii="Courier New" w:hAnsi="Courier New"/>
      <w:lang w:bidi="ar-SA"/>
    </w:rPr>
  </w:style>
  <w:style w:type="paragraph" w:customStyle="1" w:styleId="Corpodeltesto1">
    <w:name w:val="Corpo del testo1"/>
    <w:basedOn w:val="Normale"/>
    <w:rsid w:val="008D3000"/>
    <w:pPr>
      <w:tabs>
        <w:tab w:val="left" w:pos="1260"/>
      </w:tabs>
    </w:pPr>
    <w:rPr>
      <w:sz w:val="28"/>
      <w:szCs w:val="24"/>
      <w:lang w:bidi="ar-SA"/>
    </w:rPr>
  </w:style>
  <w:style w:type="character" w:styleId="Collegamentoipertestuale">
    <w:name w:val="Hyperlink"/>
    <w:rsid w:val="008D3000"/>
    <w:rPr>
      <w:color w:val="0000FF"/>
      <w:u w:val="single"/>
    </w:rPr>
  </w:style>
  <w:style w:type="paragraph" w:styleId="Intestazione">
    <w:name w:val="header"/>
    <w:basedOn w:val="Normale"/>
    <w:rsid w:val="008D300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D3000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696DCB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rsid w:val="00A86B47"/>
    <w:pPr>
      <w:spacing w:after="120" w:line="480" w:lineRule="auto"/>
      <w:ind w:left="283"/>
    </w:pPr>
  </w:style>
  <w:style w:type="character" w:customStyle="1" w:styleId="TestonormaleCarattere">
    <w:name w:val="Testo normale Carattere"/>
    <w:link w:val="Testonormale"/>
    <w:rsid w:val="00253256"/>
    <w:rPr>
      <w:rFonts w:ascii="Courier New" w:hAnsi="Courier New" w:cs="Courier New"/>
    </w:rPr>
  </w:style>
  <w:style w:type="character" w:customStyle="1" w:styleId="Rientrocorpodeltesto2Carattere">
    <w:name w:val="Rientro corpo del testo 2 Carattere"/>
    <w:link w:val="Rientrocorpodeltesto2"/>
    <w:uiPriority w:val="99"/>
    <w:rsid w:val="00415ED7"/>
    <w:rPr>
      <w:lang w:bidi="he-IL"/>
    </w:rPr>
  </w:style>
  <w:style w:type="character" w:customStyle="1" w:styleId="TitoloCarattere">
    <w:name w:val="Titolo Carattere"/>
    <w:link w:val="Titolo"/>
    <w:rsid w:val="00B120FA"/>
    <w:rPr>
      <w:b/>
      <w:caps/>
      <w:spacing w:val="40"/>
      <w:sz w:val="36"/>
    </w:rPr>
  </w:style>
  <w:style w:type="character" w:customStyle="1" w:styleId="Rientrocorpodeltesto3Carattere">
    <w:name w:val="Rientro corpo del testo 3 Carattere"/>
    <w:link w:val="Rientrocorpodeltesto3"/>
    <w:rsid w:val="00531C09"/>
    <w:rPr>
      <w:lang w:bidi="he-IL"/>
    </w:rPr>
  </w:style>
  <w:style w:type="paragraph" w:styleId="Paragrafoelenco">
    <w:name w:val="List Paragraph"/>
    <w:basedOn w:val="Normale"/>
    <w:uiPriority w:val="34"/>
    <w:qFormat/>
    <w:rsid w:val="009765E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customStyle="1" w:styleId="Default">
    <w:name w:val="Default"/>
    <w:rsid w:val="006D3B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CA12D8"/>
    <w:pPr>
      <w:suppressAutoHyphens/>
      <w:autoSpaceDN w:val="0"/>
      <w:textAlignment w:val="baseline"/>
    </w:pPr>
    <w:rPr>
      <w:kern w:val="3"/>
    </w:rPr>
  </w:style>
  <w:style w:type="character" w:customStyle="1" w:styleId="FontStyle39">
    <w:name w:val="Font Style39"/>
    <w:rsid w:val="00CA12D8"/>
    <w:rPr>
      <w:rFonts w:ascii="Times New Roman" w:hAnsi="Times New Roman" w:cs="Times New Roman"/>
      <w:sz w:val="22"/>
      <w:szCs w:val="22"/>
    </w:rPr>
  </w:style>
  <w:style w:type="numbering" w:customStyle="1" w:styleId="WWNum7">
    <w:name w:val="WWNum7"/>
    <w:basedOn w:val="Nessunelenco"/>
    <w:rsid w:val="00CA12D8"/>
    <w:pPr>
      <w:numPr>
        <w:numId w:val="30"/>
      </w:numPr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A12D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A12D8"/>
    <w:rPr>
      <w:lang w:bidi="he-IL"/>
    </w:rPr>
  </w:style>
  <w:style w:type="table" w:styleId="Grigliatabella">
    <w:name w:val="Table Grid"/>
    <w:basedOn w:val="Tabellanormale"/>
    <w:uiPriority w:val="59"/>
    <w:rsid w:val="00F21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9">
    <w:name w:val="WWNum19"/>
    <w:basedOn w:val="Nessunelenco"/>
    <w:rsid w:val="000E4755"/>
    <w:pPr>
      <w:numPr>
        <w:numId w:val="3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D21CC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1CCF"/>
    <w:rPr>
      <w:lang w:bidi="he-IL"/>
    </w:rPr>
  </w:style>
  <w:style w:type="paragraph" w:customStyle="1" w:styleId="Titolo31">
    <w:name w:val="Titolo 31"/>
    <w:basedOn w:val="Normale"/>
    <w:uiPriority w:val="1"/>
    <w:qFormat/>
    <w:rsid w:val="00D21CCF"/>
    <w:pPr>
      <w:widowControl w:val="0"/>
      <w:autoSpaceDE w:val="0"/>
      <w:autoSpaceDN w:val="0"/>
      <w:ind w:left="954"/>
      <w:outlineLvl w:val="3"/>
    </w:pPr>
    <w:rPr>
      <w:b/>
      <w:bCs/>
      <w:sz w:val="23"/>
      <w:szCs w:val="23"/>
      <w:lang w:val="en-US" w:eastAsia="en-US" w:bidi="ar-SA"/>
    </w:rPr>
  </w:style>
  <w:style w:type="paragraph" w:customStyle="1" w:styleId="western">
    <w:name w:val="western"/>
    <w:basedOn w:val="Normale"/>
    <w:rsid w:val="00C60461"/>
    <w:pPr>
      <w:spacing w:before="100" w:beforeAutospacing="1" w:after="142" w:line="276" w:lineRule="auto"/>
    </w:pPr>
    <w:rPr>
      <w:sz w:val="24"/>
      <w:szCs w:val="24"/>
      <w:lang w:bidi="ar-SA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91A5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3000"/>
    <w:rPr>
      <w:lang w:bidi="he-IL"/>
    </w:rPr>
  </w:style>
  <w:style w:type="paragraph" w:styleId="Titolo1">
    <w:name w:val="heading 1"/>
    <w:basedOn w:val="Normale"/>
    <w:next w:val="Normale"/>
    <w:qFormat/>
    <w:rsid w:val="008D3000"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8D3000"/>
    <w:pPr>
      <w:keepNext/>
      <w:ind w:left="-560" w:right="-567"/>
      <w:jc w:val="center"/>
      <w:outlineLvl w:val="1"/>
    </w:pPr>
    <w:rPr>
      <w:rFonts w:ascii="Garamond" w:hAnsi="Garamond" w:cs="Arial"/>
      <w:b/>
      <w:bCs/>
      <w:smallCaps/>
      <w:sz w:val="28"/>
    </w:rPr>
  </w:style>
  <w:style w:type="paragraph" w:styleId="Titolo4">
    <w:name w:val="heading 4"/>
    <w:basedOn w:val="Normale"/>
    <w:next w:val="Normale"/>
    <w:qFormat/>
    <w:rsid w:val="008D3000"/>
    <w:pPr>
      <w:keepNext/>
      <w:jc w:val="both"/>
      <w:outlineLvl w:val="3"/>
    </w:pPr>
    <w:rPr>
      <w:rFonts w:ascii="Comic Sans MS" w:eastAsia="Arial Unicode MS" w:hAnsi="Comic Sans MS" w:cs="Arial Unicode MS"/>
      <w:b/>
      <w:bCs/>
      <w:sz w:val="24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rsid w:val="008D3000"/>
    <w:pPr>
      <w:ind w:firstLine="426"/>
      <w:jc w:val="both"/>
    </w:pPr>
  </w:style>
  <w:style w:type="paragraph" w:styleId="Didascalia">
    <w:name w:val="caption"/>
    <w:basedOn w:val="Normale"/>
    <w:next w:val="Normale"/>
    <w:qFormat/>
    <w:rsid w:val="008D3000"/>
    <w:pPr>
      <w:spacing w:before="120" w:after="120"/>
    </w:pPr>
    <w:rPr>
      <w:b/>
      <w:bCs/>
    </w:rPr>
  </w:style>
  <w:style w:type="paragraph" w:styleId="Titolo">
    <w:name w:val="Title"/>
    <w:basedOn w:val="Normale"/>
    <w:link w:val="TitoloCarattere"/>
    <w:qFormat/>
    <w:rsid w:val="008D3000"/>
    <w:pPr>
      <w:jc w:val="center"/>
    </w:pPr>
    <w:rPr>
      <w:b/>
      <w:caps/>
      <w:spacing w:val="40"/>
      <w:sz w:val="36"/>
      <w:lang w:bidi="ar-SA"/>
    </w:rPr>
  </w:style>
  <w:style w:type="paragraph" w:styleId="Testonormale">
    <w:name w:val="Plain Text"/>
    <w:basedOn w:val="Normale"/>
    <w:link w:val="TestonormaleCarattere"/>
    <w:rsid w:val="008D3000"/>
    <w:rPr>
      <w:rFonts w:ascii="Courier New" w:hAnsi="Courier New"/>
      <w:lang w:bidi="ar-SA"/>
    </w:rPr>
  </w:style>
  <w:style w:type="paragraph" w:customStyle="1" w:styleId="Corpodeltesto1">
    <w:name w:val="Corpo del testo1"/>
    <w:basedOn w:val="Normale"/>
    <w:rsid w:val="008D3000"/>
    <w:pPr>
      <w:tabs>
        <w:tab w:val="left" w:pos="1260"/>
      </w:tabs>
    </w:pPr>
    <w:rPr>
      <w:sz w:val="28"/>
      <w:szCs w:val="24"/>
      <w:lang w:bidi="ar-SA"/>
    </w:rPr>
  </w:style>
  <w:style w:type="character" w:styleId="Collegamentoipertestuale">
    <w:name w:val="Hyperlink"/>
    <w:rsid w:val="008D3000"/>
    <w:rPr>
      <w:color w:val="0000FF"/>
      <w:u w:val="single"/>
    </w:rPr>
  </w:style>
  <w:style w:type="paragraph" w:styleId="Intestazione">
    <w:name w:val="header"/>
    <w:basedOn w:val="Normale"/>
    <w:rsid w:val="008D300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D3000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696DCB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rsid w:val="00A86B47"/>
    <w:pPr>
      <w:spacing w:after="120" w:line="480" w:lineRule="auto"/>
      <w:ind w:left="283"/>
    </w:pPr>
  </w:style>
  <w:style w:type="character" w:customStyle="1" w:styleId="TestonormaleCarattere">
    <w:name w:val="Testo normale Carattere"/>
    <w:link w:val="Testonormale"/>
    <w:rsid w:val="00253256"/>
    <w:rPr>
      <w:rFonts w:ascii="Courier New" w:hAnsi="Courier New" w:cs="Courier New"/>
    </w:rPr>
  </w:style>
  <w:style w:type="character" w:customStyle="1" w:styleId="Rientrocorpodeltesto2Carattere">
    <w:name w:val="Rientro corpo del testo 2 Carattere"/>
    <w:link w:val="Rientrocorpodeltesto2"/>
    <w:uiPriority w:val="99"/>
    <w:rsid w:val="00415ED7"/>
    <w:rPr>
      <w:lang w:bidi="he-IL"/>
    </w:rPr>
  </w:style>
  <w:style w:type="character" w:customStyle="1" w:styleId="TitoloCarattere">
    <w:name w:val="Titolo Carattere"/>
    <w:link w:val="Titolo"/>
    <w:rsid w:val="00B120FA"/>
    <w:rPr>
      <w:b/>
      <w:caps/>
      <w:spacing w:val="40"/>
      <w:sz w:val="36"/>
    </w:rPr>
  </w:style>
  <w:style w:type="character" w:customStyle="1" w:styleId="Rientrocorpodeltesto3Carattere">
    <w:name w:val="Rientro corpo del testo 3 Carattere"/>
    <w:link w:val="Rientrocorpodeltesto3"/>
    <w:rsid w:val="00531C09"/>
    <w:rPr>
      <w:lang w:bidi="he-IL"/>
    </w:rPr>
  </w:style>
  <w:style w:type="paragraph" w:styleId="Paragrafoelenco">
    <w:name w:val="List Paragraph"/>
    <w:basedOn w:val="Normale"/>
    <w:uiPriority w:val="34"/>
    <w:qFormat/>
    <w:rsid w:val="009765E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customStyle="1" w:styleId="Default">
    <w:name w:val="Default"/>
    <w:rsid w:val="006D3B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CA12D8"/>
    <w:pPr>
      <w:suppressAutoHyphens/>
      <w:autoSpaceDN w:val="0"/>
      <w:textAlignment w:val="baseline"/>
    </w:pPr>
    <w:rPr>
      <w:kern w:val="3"/>
    </w:rPr>
  </w:style>
  <w:style w:type="character" w:customStyle="1" w:styleId="FontStyle39">
    <w:name w:val="Font Style39"/>
    <w:rsid w:val="00CA12D8"/>
    <w:rPr>
      <w:rFonts w:ascii="Times New Roman" w:hAnsi="Times New Roman" w:cs="Times New Roman"/>
      <w:sz w:val="22"/>
      <w:szCs w:val="22"/>
    </w:rPr>
  </w:style>
  <w:style w:type="numbering" w:customStyle="1" w:styleId="WWNum7">
    <w:name w:val="WWNum7"/>
    <w:basedOn w:val="Nessunelenco"/>
    <w:rsid w:val="00CA12D8"/>
    <w:pPr>
      <w:numPr>
        <w:numId w:val="30"/>
      </w:numPr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A12D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A12D8"/>
    <w:rPr>
      <w:lang w:bidi="he-IL"/>
    </w:rPr>
  </w:style>
  <w:style w:type="table" w:styleId="Grigliatabella">
    <w:name w:val="Table Grid"/>
    <w:basedOn w:val="Tabellanormale"/>
    <w:uiPriority w:val="59"/>
    <w:rsid w:val="00F21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9">
    <w:name w:val="WWNum19"/>
    <w:basedOn w:val="Nessunelenco"/>
    <w:rsid w:val="000E4755"/>
    <w:pPr>
      <w:numPr>
        <w:numId w:val="3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D21CC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1CCF"/>
    <w:rPr>
      <w:lang w:bidi="he-IL"/>
    </w:rPr>
  </w:style>
  <w:style w:type="paragraph" w:customStyle="1" w:styleId="Titolo31">
    <w:name w:val="Titolo 31"/>
    <w:basedOn w:val="Normale"/>
    <w:uiPriority w:val="1"/>
    <w:qFormat/>
    <w:rsid w:val="00D21CCF"/>
    <w:pPr>
      <w:widowControl w:val="0"/>
      <w:autoSpaceDE w:val="0"/>
      <w:autoSpaceDN w:val="0"/>
      <w:ind w:left="954"/>
      <w:outlineLvl w:val="3"/>
    </w:pPr>
    <w:rPr>
      <w:b/>
      <w:bCs/>
      <w:sz w:val="23"/>
      <w:szCs w:val="23"/>
      <w:lang w:val="en-US" w:eastAsia="en-US" w:bidi="ar-SA"/>
    </w:rPr>
  </w:style>
  <w:style w:type="paragraph" w:customStyle="1" w:styleId="western">
    <w:name w:val="western"/>
    <w:basedOn w:val="Normale"/>
    <w:rsid w:val="00C60461"/>
    <w:pPr>
      <w:spacing w:before="100" w:beforeAutospacing="1" w:after="142" w:line="276" w:lineRule="auto"/>
    </w:pPr>
    <w:rPr>
      <w:sz w:val="24"/>
      <w:szCs w:val="24"/>
      <w:lang w:bidi="ar-SA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91A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indaco@comune.cropani.cz.it" TargetMode="External"/><Relationship Id="rId2" Type="http://schemas.openxmlformats.org/officeDocument/2006/relationships/hyperlink" Target="mailto:protocollo.cropani.cz@asmepec.it" TargetMode="External"/><Relationship Id="rId1" Type="http://schemas.openxmlformats.org/officeDocument/2006/relationships/hyperlink" Target="mailto:protocollo@comune.cropani.cz.it" TargetMode="External"/><Relationship Id="rId4" Type="http://schemas.openxmlformats.org/officeDocument/2006/relationships/hyperlink" Target="mailto:sindaco.cropani@asme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3A861-6B0B-41B8-886F-202BC781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  DI   SERSALE</vt:lpstr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  DI   SERSALE</dc:title>
  <dc:creator>Comune di Sersale</dc:creator>
  <cp:lastModifiedBy>A.Ligaro</cp:lastModifiedBy>
  <cp:revision>2</cp:revision>
  <cp:lastPrinted>2021-04-08T16:19:00Z</cp:lastPrinted>
  <dcterms:created xsi:type="dcterms:W3CDTF">2021-05-20T16:22:00Z</dcterms:created>
  <dcterms:modified xsi:type="dcterms:W3CDTF">2021-05-20T16:22:00Z</dcterms:modified>
</cp:coreProperties>
</file>